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[Intro]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(that might sound nice (not in the song itself))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e|---0-0-0-0---0-H-1----1-1-1-1-1-1-----------0-0-0-0----------3-3-3-3-3------|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B|---1-1-1-1---1--------1-1-1-1-1-1-----------1-1-1-1----------3-3-3-3-3------|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G|----------------------------------------------------------------------------|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D|-------------3--------------------------------------------------------------|        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A|-3-------------------------------------0------------------------------------|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E|---------------------------------------------------------3------------------|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e|---0-0-0-0---0-H-1----1-1-1-1-1-1-----------------------------------0--------|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B|---1-1-1-1---1--------1-1-1-1-1-1-----------------------------------1--------|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G|-------------------------------------------2-------------------0----0--------|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D|-------------3---------------------------2------------------0-------2--------|       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A|-3-------------------------------------0----------------------------3--------|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E|---------------------------------------------------------3-------------------|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                                        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[Verse 1]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think I've had enough, I might get a little drunk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say what's on my mind, I might do a little time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Cause all of my kindness, is taken for weakness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Now I'm FourFiveSeconds from wildin'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I'm just tryna make it back home by Monday, mornin'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thats all I want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[Verse 2 ]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Woke up an optimist, sun was shining I'm positive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Then I heard you was talkin' trash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Hold me back I'm bout' to spaz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Now I'm FourFiveSeconds from wildin'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I'm just tryna make it back home by Monday, mornin'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thats all I want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[Bridge]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I know that you're up tonight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Dm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Thinkin' how could I be so selfish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Gsus4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But you called bout a thousand times wondering where I been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Now I know that your up tonight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Dm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Thinkin' how could I be so reckless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Em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Dm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Gsus4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But I just can't apologize, I hope you can understand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[Verse 3]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If I go to jail tonight, promise you'll pay my bail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See they want to buy my pride, but that just ain't up for sale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See all of my kindness, is taken for weakness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Now I'm FourFiveSeconds from wildin'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I'm just tryna make it back home by Monday, mornin'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thats all I want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[Chorus]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Now I'm FourFiveSeconds from wildin'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And we got three more days 'til Friday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C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F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I'm just tryna make it back home by Monday, mornin'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Am</w:t>
      </w: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 xml:space="preserve">                            </w:t>
      </w: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I swear I wish somebody would tell me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b/>
          <w:bCs/>
          <w:color w:val="000000"/>
          <w:sz w:val="15"/>
          <w:lang w:eastAsia="en-CA"/>
        </w:rPr>
        <w:t>G</w:t>
      </w:r>
    </w:p>
    <w:p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Ooh thats all I want</w:t>
      </w:r>
    </w:p>
    <w:p w:rsidR="00BD2479" w:rsidRPr="00F65584" w:rsidRDefault="00BD2479" w:rsidP="00F65584"/>
    <w:sectPr w:rsidR="00BD2479" w:rsidRPr="00F65584" w:rsidSect="008C210F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89" w:rsidRDefault="005C0E89" w:rsidP="00924603">
      <w:pPr>
        <w:spacing w:after="0" w:line="240" w:lineRule="auto"/>
      </w:pPr>
      <w:r>
        <w:separator/>
      </w:r>
    </w:p>
  </w:endnote>
  <w:endnote w:type="continuationSeparator" w:id="0">
    <w:p w:rsidR="005C0E89" w:rsidRDefault="005C0E89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89" w:rsidRDefault="005C0E89" w:rsidP="00924603">
      <w:pPr>
        <w:spacing w:after="0" w:line="240" w:lineRule="auto"/>
      </w:pPr>
      <w:r>
        <w:separator/>
      </w:r>
    </w:p>
  </w:footnote>
  <w:footnote w:type="continuationSeparator" w:id="0">
    <w:p w:rsidR="005C0E89" w:rsidRDefault="005C0E89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924603" w:rsidRDefault="007C7714" w:rsidP="007C7714">
    <w:pPr>
      <w:pStyle w:val="Header"/>
      <w:jc w:val="center"/>
      <w:rPr>
        <w:lang w:val="en-US"/>
      </w:rPr>
    </w:pPr>
    <w:r>
      <w:rPr>
        <w:lang w:val="en-US"/>
      </w:rPr>
      <w:t>4 or 5 Seconds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F3DD9"/>
    <w:rsid w:val="002678D6"/>
    <w:rsid w:val="0036328B"/>
    <w:rsid w:val="00462EDB"/>
    <w:rsid w:val="004666C6"/>
    <w:rsid w:val="005C0E89"/>
    <w:rsid w:val="007C7714"/>
    <w:rsid w:val="008617CB"/>
    <w:rsid w:val="008C210F"/>
    <w:rsid w:val="009077AE"/>
    <w:rsid w:val="009201D1"/>
    <w:rsid w:val="00924603"/>
    <w:rsid w:val="009A3B94"/>
    <w:rsid w:val="00BD2479"/>
    <w:rsid w:val="00DB7CFF"/>
    <w:rsid w:val="00E54687"/>
    <w:rsid w:val="00F65584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2018-04-25T22:09:00Z</cp:lastPrinted>
  <dcterms:created xsi:type="dcterms:W3CDTF">2018-04-19T15:50:00Z</dcterms:created>
  <dcterms:modified xsi:type="dcterms:W3CDTF">2018-04-28T20:55:00Z</dcterms:modified>
</cp:coreProperties>
</file>