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E9B7" w14:textId="77777777" w:rsidR="002A7FB9" w:rsidRDefault="002A7FB9" w:rsidP="002A7FB9">
      <w:pPr>
        <w:shd w:val="clear" w:color="auto" w:fill="F8F8F8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Tuning: </w:t>
      </w:r>
      <w:hyperlink r:id="rId8" w:history="1">
        <w:r>
          <w:rPr>
            <w:rStyle w:val="Hyperlink"/>
            <w:rFonts w:ascii="Roboto" w:hAnsi="Roboto"/>
            <w:b/>
            <w:bCs/>
            <w:color w:val="111111"/>
            <w:sz w:val="20"/>
            <w:szCs w:val="20"/>
          </w:rPr>
          <w:t>E A D G B E</w:t>
        </w:r>
      </w:hyperlink>
    </w:p>
    <w:p w14:paraId="20EEC2DC" w14:textId="77777777" w:rsidR="002A7FB9" w:rsidRDefault="002A7FB9" w:rsidP="002A7FB9">
      <w:pPr>
        <w:shd w:val="clear" w:color="auto" w:fill="F8F8F8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Key: G</w:t>
      </w:r>
    </w:p>
    <w:p w14:paraId="7600642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080EF88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N.C.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160E3C1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all alone at a party, you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dance with somebody</w:t>
      </w:r>
    </w:p>
    <w:p w14:paraId="3D0E29F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636DEF0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But you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got a clue how to ask</w:t>
      </w:r>
    </w:p>
    <w:p w14:paraId="0B77E61E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1C3C91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You and your girl had a fight and now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she's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goodbye</w:t>
      </w:r>
    </w:p>
    <w:p w14:paraId="1F05658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2D157391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ran upstairs and packed her bags</w:t>
      </w:r>
    </w:p>
    <w:p w14:paraId="2AFF54F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06C93E1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[Pre-Chorus]</w:t>
      </w:r>
    </w:p>
    <w:p w14:paraId="0071DF0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B85E38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It could be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rainin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your perfect vacation</w:t>
      </w:r>
    </w:p>
    <w:p w14:paraId="4A76F05D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4FEFECD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 could be stressed about your work situation</w:t>
      </w:r>
    </w:p>
    <w:p w14:paraId="425E26E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106951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listen to me, but all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6491E61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C353203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FCC6A4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N.C.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0158FFD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6641BC3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02DE8BF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 pain, it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wash away</w:t>
      </w:r>
    </w:p>
    <w:p w14:paraId="2EACFBA5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D3EAC2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From the moment that it hits your lips</w:t>
      </w:r>
    </w:p>
    <w:p w14:paraId="285F426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6982B13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Makes those clouds look a little less grey</w:t>
      </w:r>
    </w:p>
    <w:p w14:paraId="55D5A8B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</w:t>
      </w:r>
    </w:p>
    <w:p w14:paraId="00B5E8C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Oh, you could be lonely or heartbroken</w:t>
      </w:r>
    </w:p>
    <w:p w14:paraId="5DB080B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G/F</w:t>
      </w:r>
      <w:proofErr w:type="gram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#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proofErr w:type="gramEnd"/>
    </w:p>
    <w:p w14:paraId="57461B6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Or hungover from the night before</w:t>
      </w:r>
    </w:p>
    <w:p w14:paraId="37965BEB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E5118D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Turn that frown into a smile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real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quick</w:t>
      </w:r>
    </w:p>
    <w:p w14:paraId="2833D5F7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7A42BF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There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203858C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CB2E2A0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65ACD22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N.C.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2077E6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on a lake and you're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fishin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', it's hot and all that you're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6488495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B739E3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Is a little nibble here and there</w:t>
      </w:r>
    </w:p>
    <w:p w14:paraId="7D88D873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5E4B063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sittin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watchin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your team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losin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that championship ring</w:t>
      </w:r>
    </w:p>
    <w:p w14:paraId="314F7C2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15A3111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feelin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like life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fair</w:t>
      </w:r>
    </w:p>
    <w:p w14:paraId="0C1937A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E792A1B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951343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[Pre-Chorus]</w:t>
      </w:r>
    </w:p>
    <w:p w14:paraId="4B4DC740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1E1B9D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It could be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rainin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your perfect vacation</w:t>
      </w:r>
    </w:p>
    <w:p w14:paraId="4BA353E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3D6CD37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 could be stressed about your work situation</w:t>
      </w:r>
    </w:p>
    <w:p w14:paraId="728B90F7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F4559B3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528F1F8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N.C.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7B9C02E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0C0E96C1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26BA2F20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 pain, it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wash away</w:t>
      </w:r>
    </w:p>
    <w:p w14:paraId="4FAE9D4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8D40DD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From the moment that it hits your lips</w:t>
      </w:r>
    </w:p>
    <w:p w14:paraId="7A2416FE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593147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Makes those clouds look a little less grey</w:t>
      </w:r>
    </w:p>
    <w:p w14:paraId="068525B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</w:t>
      </w:r>
    </w:p>
    <w:p w14:paraId="3D04F3C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Oh, you could be lonely or heartbroken</w:t>
      </w:r>
    </w:p>
    <w:p w14:paraId="02094E1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G/F</w:t>
      </w:r>
      <w:proofErr w:type="gram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#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proofErr w:type="gramEnd"/>
    </w:p>
    <w:p w14:paraId="3A05D40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Or hungover from the night before</w:t>
      </w:r>
    </w:p>
    <w:p w14:paraId="0CA3B3D7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F36F86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Turn that frown into a smile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real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quick</w:t>
      </w:r>
    </w:p>
    <w:p w14:paraId="7AE545B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8B04855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2DD3D067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1EECBF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[Interlude]</w:t>
      </w:r>
    </w:p>
    <w:p w14:paraId="3114C18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x2</w:t>
      </w:r>
    </w:p>
    <w:p w14:paraId="0451A50D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B359600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[Pre-Chorus]</w:t>
      </w:r>
    </w:p>
    <w:p w14:paraId="61C8534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D2F4CAA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It could be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rainin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 your perfect vacation</w:t>
      </w:r>
    </w:p>
    <w:p w14:paraId="7A9D045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74BCCE6D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 could be stressed about your work situation</w:t>
      </w:r>
    </w:p>
    <w:p w14:paraId="0A4834C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F1E19B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save it for a special occasion</w:t>
      </w:r>
    </w:p>
    <w:p w14:paraId="10CCCC9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BD140D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5B0D08B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N.C.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B3D41E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681734B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5D4DD72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 pain, it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wash away, no</w:t>
      </w:r>
    </w:p>
    <w:p w14:paraId="0E43AD0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5512E9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From the moment that it hits your lips</w:t>
      </w:r>
    </w:p>
    <w:p w14:paraId="26765E2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</w:p>
    <w:p w14:paraId="2606060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Makes those clouds look a little less grey</w:t>
      </w:r>
    </w:p>
    <w:p w14:paraId="502340C5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</w:t>
      </w:r>
    </w:p>
    <w:p w14:paraId="73789ECE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Oh, you could be lonely (lonely) heartbroken (heartbroken)</w:t>
      </w:r>
    </w:p>
    <w:p w14:paraId="75712B7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G/F</w:t>
      </w:r>
      <w:proofErr w:type="gram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#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spellStart"/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proofErr w:type="gramEnd"/>
    </w:p>
    <w:p w14:paraId="119E2E8F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Or hungover from the night before</w:t>
      </w:r>
    </w:p>
    <w:p w14:paraId="7C6CD6D2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67A434D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Turn that frown into a smile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real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quick (so quick)</w:t>
      </w:r>
    </w:p>
    <w:p w14:paraId="4B74DB7B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Bm7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E7</w:t>
      </w:r>
    </w:p>
    <w:p w14:paraId="5D14D6EC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might take one or it might take six</w:t>
      </w:r>
    </w:p>
    <w:p w14:paraId="03860264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71663F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Drink it down,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it'll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do the trick</w:t>
      </w:r>
    </w:p>
    <w:p w14:paraId="41059F98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FC87226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nothing that a beer </w:t>
      </w:r>
      <w:proofErr w:type="gramStart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</w:t>
      </w:r>
      <w:proofErr w:type="gramEnd"/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fix</w:t>
      </w:r>
    </w:p>
    <w:p w14:paraId="17CFCCD0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9F0F319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4BAACE03" w14:textId="77777777" w:rsidR="00E4666C" w:rsidRPr="00E4666C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E4666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2020E73" w14:textId="535BC6B5" w:rsidR="009D19FF" w:rsidRDefault="009D19FF" w:rsidP="00E4666C"/>
    <w:p w14:paraId="02E2DF48" w14:textId="290F204E" w:rsidR="00E4666C" w:rsidRDefault="00E4666C" w:rsidP="00E4666C">
      <w:r>
        <w:tab/>
      </w:r>
      <w:r>
        <w:tab/>
        <w:t>Bm7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Bm7</w:t>
      </w:r>
      <w:proofErr w:type="spellEnd"/>
    </w:p>
    <w:p w14:paraId="720ACD87" w14:textId="513C68F1" w:rsidR="00E4666C" w:rsidRPr="00E4666C" w:rsidRDefault="00E4666C" w:rsidP="00E4666C">
      <w:r>
        <w:rPr>
          <w:noProof/>
        </w:rPr>
        <w:drawing>
          <wp:inline distT="0" distB="0" distL="0" distR="0" wp14:anchorId="26758C24" wp14:editId="4CBCD541">
            <wp:extent cx="1815353" cy="17928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95" cy="18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FDF8AB" wp14:editId="0ACC6F33">
            <wp:extent cx="1692903" cy="16719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83" cy="168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66C" w:rsidRPr="00E4666C" w:rsidSect="00061F69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59FEC" w14:textId="77777777" w:rsidR="00DA6096" w:rsidRDefault="00DA6096" w:rsidP="00D43807">
      <w:pPr>
        <w:spacing w:after="0" w:line="240" w:lineRule="auto"/>
      </w:pPr>
      <w:r>
        <w:separator/>
      </w:r>
    </w:p>
  </w:endnote>
  <w:endnote w:type="continuationSeparator" w:id="0">
    <w:p w14:paraId="7A30447A" w14:textId="77777777" w:rsidR="00DA6096" w:rsidRDefault="00DA6096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1C56" w14:textId="77777777" w:rsidR="00DA6096" w:rsidRDefault="00DA6096" w:rsidP="00D43807">
      <w:pPr>
        <w:spacing w:after="0" w:line="240" w:lineRule="auto"/>
      </w:pPr>
      <w:r>
        <w:separator/>
      </w:r>
    </w:p>
  </w:footnote>
  <w:footnote w:type="continuationSeparator" w:id="0">
    <w:p w14:paraId="7C14E5D0" w14:textId="77777777" w:rsidR="00DA6096" w:rsidRDefault="00DA6096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36720" w14:textId="71D5E528" w:rsidR="00D43807" w:rsidRPr="00E4666C" w:rsidRDefault="00E4666C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Beer Cant Fix chords</w:t>
    </w:r>
    <w:r>
      <w:rPr>
        <w:rFonts w:ascii="Roboto" w:hAnsi="Roboto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Roboto" w:hAnsi="Roboto"/>
          <w:b w:val="0"/>
          <w:bCs w:val="0"/>
          <w:color w:val="212121"/>
          <w:sz w:val="36"/>
          <w:szCs w:val="36"/>
          <w:shd w:val="clear" w:color="auto" w:fill="F8F8F8"/>
        </w:rPr>
        <w:t>Thomas Rhett</w:t>
      </w:r>
    </w:hyperlink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feat. </w:t>
    </w:r>
    <w:hyperlink r:id="rId2" w:history="1">
      <w:r>
        <w:rPr>
          <w:rStyle w:val="Hyperlink"/>
          <w:rFonts w:ascii="Roboto" w:hAnsi="Roboto"/>
          <w:b w:val="0"/>
          <w:bCs w:val="0"/>
          <w:color w:val="212121"/>
          <w:sz w:val="36"/>
          <w:szCs w:val="36"/>
          <w:shd w:val="clear" w:color="auto" w:fill="F8F8F8"/>
        </w:rPr>
        <w:t xml:space="preserve">Jon </w:t>
      </w:r>
      <w:proofErr w:type="spellStart"/>
      <w:r>
        <w:rPr>
          <w:rStyle w:val="Hyperlink"/>
          <w:rFonts w:ascii="Roboto" w:hAnsi="Roboto"/>
          <w:b w:val="0"/>
          <w:bCs w:val="0"/>
          <w:color w:val="212121"/>
          <w:sz w:val="36"/>
          <w:szCs w:val="36"/>
          <w:shd w:val="clear" w:color="auto" w:fill="F8F8F8"/>
        </w:rPr>
        <w:t>Pardi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558DB"/>
    <w:rsid w:val="00200178"/>
    <w:rsid w:val="002A2314"/>
    <w:rsid w:val="002A7FB9"/>
    <w:rsid w:val="002B3E82"/>
    <w:rsid w:val="002C4123"/>
    <w:rsid w:val="00374902"/>
    <w:rsid w:val="003E4891"/>
    <w:rsid w:val="0051144E"/>
    <w:rsid w:val="00562403"/>
    <w:rsid w:val="0077767A"/>
    <w:rsid w:val="008D37BF"/>
    <w:rsid w:val="009A3810"/>
    <w:rsid w:val="009D19FF"/>
    <w:rsid w:val="00AA0FE3"/>
    <w:rsid w:val="00BD2479"/>
    <w:rsid w:val="00C14612"/>
    <w:rsid w:val="00CB02FD"/>
    <w:rsid w:val="00D43807"/>
    <w:rsid w:val="00DA6096"/>
    <w:rsid w:val="00E4666C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tools/tuner?tuning=E%20A%20D%20G%20B%20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ltimate-guitar.com/artist/jon_pardi_36708" TargetMode="External"/><Relationship Id="rId1" Type="http://schemas.openxmlformats.org/officeDocument/2006/relationships/hyperlink" Target="https://www.ultimate-guitar.com/artist/thomas_rhett_36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14</cp:revision>
  <cp:lastPrinted>2019-05-17T21:37:00Z</cp:lastPrinted>
  <dcterms:created xsi:type="dcterms:W3CDTF">2016-12-25T18:42:00Z</dcterms:created>
  <dcterms:modified xsi:type="dcterms:W3CDTF">2020-04-26T14:50:00Z</dcterms:modified>
</cp:coreProperties>
</file>