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C8AF6" w14:textId="2C15D679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[Intro]</w:t>
      </w:r>
    </w:p>
    <w:p w14:paraId="0C57B40D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239B26C1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[Verse 1]</w:t>
      </w:r>
    </w:p>
    <w:p w14:paraId="020E3C45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772AE287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I </w:t>
      </w:r>
      <w:proofErr w:type="spell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wanna</w:t>
      </w:r>
      <w:proofErr w:type="spell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sweep you off your feet tonight</w:t>
      </w:r>
    </w:p>
    <w:p w14:paraId="43414F7A" w14:textId="1A4BEC8D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3B92E498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I </w:t>
      </w:r>
      <w:proofErr w:type="spell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wanna</w:t>
      </w:r>
      <w:proofErr w:type="spell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love you and hold you tight</w:t>
      </w:r>
    </w:p>
    <w:p w14:paraId="0D587CEE" w14:textId="45A62366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proofErr w:type="spellStart"/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16BD648B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Spin you around on some old dance floor</w:t>
      </w:r>
    </w:p>
    <w:p w14:paraId="7AC6F72B" w14:textId="14BF033F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Cm</w:t>
      </w:r>
    </w:p>
    <w:p w14:paraId="3E05222F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Act like we never met before for fun, </w:t>
      </w:r>
    </w:p>
    <w:p w14:paraId="0726E0D3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[Chorus]</w:t>
      </w:r>
    </w:p>
    <w:p w14:paraId="7D6322FF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5F4285E6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spell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‘Cause</w:t>
      </w:r>
      <w:proofErr w:type="spell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you’re the one I want, you’re the one I need</w:t>
      </w:r>
    </w:p>
    <w:p w14:paraId="1617ACBD" w14:textId="1CC3073D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254A7C85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Baby, if I </w:t>
      </w: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was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a king, ah, you would be my queen</w:t>
      </w:r>
    </w:p>
    <w:p w14:paraId="3597B416" w14:textId="1F952FCE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</w:t>
      </w:r>
      <w:proofErr w:type="spellStart"/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17E48B8F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You’re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the rock in my roll</w:t>
      </w:r>
    </w:p>
    <w:p w14:paraId="35CA9F14" w14:textId="7D6D89E8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</w:t>
      </w:r>
    </w:p>
    <w:p w14:paraId="39458999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You’re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good for my soul, it’s true</w:t>
      </w:r>
    </w:p>
    <w:p w14:paraId="3BBC896D" w14:textId="0C9323BD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Cm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</w:t>
      </w:r>
    </w:p>
    <w:p w14:paraId="4AF0E214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I’m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head over boots for you</w:t>
      </w:r>
    </w:p>
    <w:p w14:paraId="1C20C01D" w14:textId="758AF143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[Verse 2]</w:t>
      </w:r>
    </w:p>
    <w:p w14:paraId="7C32789C" w14:textId="2C912105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374A0158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The way you sparkle like a diamond ring</w:t>
      </w:r>
    </w:p>
    <w:p w14:paraId="2D224C6F" w14:textId="77DF56ED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17DB1266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Maybe one day we can make it a thing</w:t>
      </w:r>
    </w:p>
    <w:p w14:paraId="4A5D7EE3" w14:textId="29032A80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</w:t>
      </w:r>
      <w:proofErr w:type="spellStart"/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 w:rsidR="00820B38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ab/>
      </w:r>
    </w:p>
    <w:p w14:paraId="7FD9AE44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Test time and grow old together</w:t>
      </w:r>
    </w:p>
    <w:p w14:paraId="5CFF64CE" w14:textId="6A671E22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</w:t>
      </w:r>
      <w:proofErr w:type="gramStart"/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Cm</w:t>
      </w:r>
      <w:proofErr w:type="gramEnd"/>
    </w:p>
    <w:p w14:paraId="4CCB27A6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Rock in our chairs and talk about the weather, yeah</w:t>
      </w:r>
    </w:p>
    <w:p w14:paraId="28BCEBF7" w14:textId="0994062B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72B52258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So, bring it on in for that angel kiss</w:t>
      </w:r>
    </w:p>
    <w:p w14:paraId="29F36BFA" w14:textId="3BD4F478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Cm</w:t>
      </w:r>
    </w:p>
    <w:p w14:paraId="7A821FC5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Put that feel good on my lips, </w:t>
      </w:r>
    </w:p>
    <w:p w14:paraId="2D030CE5" w14:textId="1A35903C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</w:p>
    <w:p w14:paraId="691286BB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[Chorus]</w:t>
      </w:r>
    </w:p>
    <w:p w14:paraId="30EFD298" w14:textId="73B37875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7B6EDDF1" w14:textId="5425C7D0" w:rsid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spell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‘Cause</w:t>
      </w:r>
      <w:proofErr w:type="spell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you’re the one I want, you’re the one I need</w:t>
      </w:r>
    </w:p>
    <w:p w14:paraId="719A4F05" w14:textId="77777777" w:rsidR="004677D0" w:rsidRPr="00D5154A" w:rsidRDefault="004677D0" w:rsidP="004677D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</w:p>
    <w:p w14:paraId="47D656FF" w14:textId="77777777" w:rsidR="004677D0" w:rsidRDefault="004677D0" w:rsidP="004677D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</w:pPr>
      <w:r>
        <w:rPr>
          <w:noProof/>
        </w:rPr>
        <w:drawing>
          <wp:inline distT="0" distB="0" distL="0" distR="0" wp14:anchorId="04D448EF" wp14:editId="5EFEB990">
            <wp:extent cx="2142490" cy="2860040"/>
            <wp:effectExtent l="0" t="0" r="0" b="0"/>
            <wp:docPr id="2" name="Picture 2" descr="C minor chor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 minor chord diag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681">
        <w:t xml:space="preserve"> </w:t>
      </w:r>
      <w:r>
        <w:rPr>
          <w:noProof/>
        </w:rPr>
        <w:drawing>
          <wp:inline distT="0" distB="0" distL="0" distR="0" wp14:anchorId="6D21A0C0" wp14:editId="3E20E4FB">
            <wp:extent cx="2142490" cy="2860040"/>
            <wp:effectExtent l="0" t="0" r="0" b="0"/>
            <wp:docPr id="4" name="Picture 4" descr="D minor 7 chor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 minor 7 chord dia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F519A" w14:textId="0EFD3526" w:rsidR="004677D0" w:rsidRDefault="004677D0">
      <w:pP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br w:type="page"/>
      </w:r>
    </w:p>
    <w:p w14:paraId="674566C0" w14:textId="3E66A9FD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lastRenderedPageBreak/>
        <w:t xml:space="preserve">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6C83CBDC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Baby, if I </w:t>
      </w: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was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a king, ah, you would be my queen</w:t>
      </w:r>
    </w:p>
    <w:p w14:paraId="17309748" w14:textId="524ECF2A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</w:t>
      </w:r>
      <w:proofErr w:type="spellStart"/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3E286F69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You’re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the rock in my roll</w:t>
      </w:r>
    </w:p>
    <w:p w14:paraId="3046E936" w14:textId="06E917C2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</w:t>
      </w:r>
    </w:p>
    <w:p w14:paraId="2B6D7CD5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You’re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good for my soul, it’s true</w:t>
      </w:r>
    </w:p>
    <w:p w14:paraId="225AC468" w14:textId="2E962191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Cm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</w:t>
      </w:r>
      <w:r w:rsidR="00820B38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0F2D9922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I’m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head over boots for you</w:t>
      </w:r>
    </w:p>
    <w:p w14:paraId="4C36C951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[Bridge]</w:t>
      </w:r>
    </w:p>
    <w:p w14:paraId="6BEA9C4D" w14:textId="38EC3C7E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227B1D4D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Yeah, </w:t>
      </w: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I’m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here to pick you up</w:t>
      </w:r>
    </w:p>
    <w:p w14:paraId="681FD907" w14:textId="5DCEA184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Dm7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Cm</w:t>
      </w:r>
    </w:p>
    <w:p w14:paraId="28D5DB61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And I hope I </w:t>
      </w: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don’t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let you down, no,  </w:t>
      </w:r>
    </w:p>
    <w:p w14:paraId="26CE3B19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[Chorus]</w:t>
      </w:r>
    </w:p>
    <w:p w14:paraId="2203FFC9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0E7876C6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spell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‘cause</w:t>
      </w:r>
      <w:proofErr w:type="spell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you’re the one I want, you’re the one I need</w:t>
      </w:r>
    </w:p>
    <w:p w14:paraId="3E71389C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189598BC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Baby, if I </w:t>
      </w: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was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a king, ah, you would be my queen</w:t>
      </w:r>
    </w:p>
    <w:p w14:paraId="3E111287" w14:textId="6E8DC2AB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</w:t>
      </w:r>
      <w:proofErr w:type="spellStart"/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3000A1A8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You’re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the rock in my roll</w:t>
      </w:r>
    </w:p>
    <w:p w14:paraId="234670FE" w14:textId="6297C9C4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</w:t>
      </w:r>
    </w:p>
    <w:p w14:paraId="60697446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You’re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good for my soul, it’s true</w:t>
      </w:r>
    </w:p>
    <w:p w14:paraId="489E7D84" w14:textId="72394F4C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Cm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034213DD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I’m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head over boots for </w:t>
      </w:r>
    </w:p>
    <w:p w14:paraId="4A63F208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7749091A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You’re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the one I want, you’re the one I need</w:t>
      </w:r>
    </w:p>
    <w:p w14:paraId="47EF0F60" w14:textId="50B6A355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392DA320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Baby, if I </w:t>
      </w: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was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a king, ah, you would be my queen</w:t>
      </w:r>
    </w:p>
    <w:p w14:paraId="26D7E6E2" w14:textId="63788EDF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</w:t>
      </w:r>
      <w:proofErr w:type="spellStart"/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43C120ED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You’re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the rock in my roll</w:t>
      </w:r>
    </w:p>
    <w:p w14:paraId="6319001C" w14:textId="5DB8258A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</w:t>
      </w:r>
    </w:p>
    <w:p w14:paraId="51260E1C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You’re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good for my soul, it’s true</w:t>
      </w:r>
    </w:p>
    <w:p w14:paraId="3BF81D24" w14:textId="1C37ACE4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Cm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</w:t>
      </w:r>
      <w:proofErr w:type="spellStart"/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</w:t>
      </w:r>
      <w:proofErr w:type="gramStart"/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Cm</w:t>
      </w:r>
      <w:proofErr w:type="gramEnd"/>
    </w:p>
    <w:p w14:paraId="3882C72B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gram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I’m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head over boots for you</w:t>
      </w:r>
    </w:p>
    <w:p w14:paraId="46A0992A" w14:textId="6F51490E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1A20A8DE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I </w:t>
      </w:r>
      <w:proofErr w:type="spell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wanna</w:t>
      </w:r>
      <w:proofErr w:type="spell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sweep you off your feet tonight</w:t>
      </w:r>
    </w:p>
    <w:p w14:paraId="71FB007F" w14:textId="14146822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  <w:t xml:space="preserve">      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D</w:t>
      </w:r>
    </w:p>
    <w:p w14:paraId="454EFCA6" w14:textId="77777777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I </w:t>
      </w:r>
      <w:proofErr w:type="spellStart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wanna</w:t>
      </w:r>
      <w:proofErr w:type="spell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love you and hold you tight</w:t>
      </w:r>
    </w:p>
    <w:p w14:paraId="023F5788" w14:textId="1237729E" w:rsidR="00D5154A" w:rsidRPr="00D5154A" w:rsidRDefault="00D5154A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</w:t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="005F5681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proofErr w:type="spellStart"/>
      <w:proofErr w:type="gramStart"/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Am</w:t>
      </w:r>
      <w:proofErr w:type="gramEnd"/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Cm</w:t>
      </w: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</w:t>
      </w:r>
      <w:r w:rsidRPr="00D5154A">
        <w:rPr>
          <w:rFonts w:ascii="Roboto Mono" w:eastAsia="Times New Roman" w:hAnsi="Roboto Mono" w:cs="Courier New"/>
          <w:b/>
          <w:bCs/>
          <w:color w:val="000000"/>
          <w:sz w:val="23"/>
          <w:szCs w:val="23"/>
          <w:lang w:eastAsia="en-CA"/>
        </w:rPr>
        <w:t>G</w:t>
      </w:r>
    </w:p>
    <w:p w14:paraId="4EB6E78F" w14:textId="540938B2" w:rsidR="00D5154A" w:rsidRDefault="00D5154A" w:rsidP="004677D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D5154A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Spin you around on some old dance floor....</w:t>
      </w:r>
    </w:p>
    <w:p w14:paraId="666DDE1F" w14:textId="77777777" w:rsidR="004677D0" w:rsidRPr="00D5154A" w:rsidRDefault="004677D0" w:rsidP="004677D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</w:p>
    <w:p w14:paraId="1FEF3C08" w14:textId="77777777" w:rsidR="004677D0" w:rsidRDefault="004677D0" w:rsidP="004677D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</w:pPr>
      <w:r>
        <w:rPr>
          <w:noProof/>
        </w:rPr>
        <w:drawing>
          <wp:inline distT="0" distB="0" distL="0" distR="0" wp14:anchorId="37DECC02" wp14:editId="79453F0A">
            <wp:extent cx="2142490" cy="2860040"/>
            <wp:effectExtent l="0" t="0" r="0" b="0"/>
            <wp:docPr id="5" name="Picture 5" descr="C minor chor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 minor chord diag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681">
        <w:t xml:space="preserve"> </w:t>
      </w:r>
      <w:r>
        <w:rPr>
          <w:noProof/>
        </w:rPr>
        <w:drawing>
          <wp:inline distT="0" distB="0" distL="0" distR="0" wp14:anchorId="70906C6C" wp14:editId="6F9C6CEF">
            <wp:extent cx="2142490" cy="2860040"/>
            <wp:effectExtent l="0" t="0" r="0" b="0"/>
            <wp:docPr id="6" name="Picture 6" descr="D minor 7 chor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 minor 7 chord dia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0D451" w14:textId="77777777" w:rsidR="004677D0" w:rsidRDefault="004677D0" w:rsidP="004677D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</w:pPr>
    </w:p>
    <w:p w14:paraId="73F04E0F" w14:textId="77777777" w:rsidR="004677D0" w:rsidRPr="00D5154A" w:rsidRDefault="004677D0" w:rsidP="00D5154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</w:p>
    <w:sectPr w:rsidR="004677D0" w:rsidRPr="00D5154A" w:rsidSect="004677D0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num="2" w:space="720" w:equalWidth="0">
        <w:col w:w="6960" w:space="720"/>
        <w:col w:w="31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E5D1B" w14:textId="77777777" w:rsidR="001A5B21" w:rsidRDefault="001A5B21" w:rsidP="00924603">
      <w:pPr>
        <w:spacing w:after="0" w:line="240" w:lineRule="auto"/>
      </w:pPr>
      <w:r>
        <w:separator/>
      </w:r>
    </w:p>
  </w:endnote>
  <w:endnote w:type="continuationSeparator" w:id="0">
    <w:p w14:paraId="398D3ACD" w14:textId="77777777" w:rsidR="001A5B21" w:rsidRDefault="001A5B21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altName w:val="Arial"/>
    <w:charset w:val="00"/>
    <w:family w:val="auto"/>
    <w:pitch w:val="default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A50EC" w14:textId="77777777" w:rsidR="001A5B21" w:rsidRDefault="001A5B21" w:rsidP="00924603">
      <w:pPr>
        <w:spacing w:after="0" w:line="240" w:lineRule="auto"/>
      </w:pPr>
      <w:r>
        <w:separator/>
      </w:r>
    </w:p>
  </w:footnote>
  <w:footnote w:type="continuationSeparator" w:id="0">
    <w:p w14:paraId="1E7A4BF7" w14:textId="77777777" w:rsidR="001A5B21" w:rsidRDefault="001A5B21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4DD2" w14:textId="3EE83317" w:rsidR="007C7714" w:rsidRPr="00D5154A" w:rsidRDefault="00D5154A" w:rsidP="00D5154A">
    <w:pPr>
      <w:pStyle w:val="Heading1"/>
      <w:shd w:val="clear" w:color="auto" w:fill="F8F8F8"/>
      <w:spacing w:before="0" w:beforeAutospacing="0" w:after="0" w:afterAutospacing="0"/>
    </w:pPr>
    <w:r>
      <w:rPr>
        <w:rFonts w:ascii="Open Sans" w:hAnsi="Open Sans"/>
        <w:color w:val="212121"/>
      </w:rPr>
      <w:t>Head Over Boots chords</w:t>
    </w:r>
    <w:r>
      <w:rPr>
        <w:rFonts w:ascii="Open Sans" w:hAnsi="Open Sans"/>
        <w:color w:val="212121"/>
      </w:rPr>
      <w:t xml:space="preserve"> </w:t>
    </w:r>
    <w:r>
      <w:rPr>
        <w:rFonts w:ascii="Open Sans" w:hAnsi="Open Sans"/>
        <w:color w:val="212121"/>
        <w:sz w:val="36"/>
        <w:szCs w:val="36"/>
        <w:shd w:val="clear" w:color="auto" w:fill="F8F8F8"/>
      </w:rPr>
      <w:t>by </w:t>
    </w:r>
    <w:hyperlink r:id="rId1" w:history="1">
      <w:r>
        <w:rPr>
          <w:rStyle w:val="Hyperlink"/>
          <w:rFonts w:ascii="Open Sans" w:hAnsi="Open Sans"/>
          <w:b w:val="0"/>
          <w:bCs w:val="0"/>
          <w:color w:val="212121"/>
          <w:sz w:val="36"/>
          <w:szCs w:val="36"/>
          <w:shd w:val="clear" w:color="auto" w:fill="F8F8F8"/>
        </w:rPr>
        <w:t xml:space="preserve">Jon </w:t>
      </w:r>
      <w:proofErr w:type="spellStart"/>
      <w:r>
        <w:rPr>
          <w:rStyle w:val="Hyperlink"/>
          <w:rFonts w:ascii="Open Sans" w:hAnsi="Open Sans"/>
          <w:b w:val="0"/>
          <w:bCs w:val="0"/>
          <w:color w:val="212121"/>
          <w:sz w:val="36"/>
          <w:szCs w:val="36"/>
          <w:shd w:val="clear" w:color="auto" w:fill="F8F8F8"/>
        </w:rPr>
        <w:t>Pardi</w:t>
      </w:r>
      <w:proofErr w:type="spellEnd"/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264CF"/>
    <w:rsid w:val="000F3DD9"/>
    <w:rsid w:val="00175869"/>
    <w:rsid w:val="001A5B21"/>
    <w:rsid w:val="001E0E03"/>
    <w:rsid w:val="002678D6"/>
    <w:rsid w:val="00411A9B"/>
    <w:rsid w:val="00462EDB"/>
    <w:rsid w:val="004666C6"/>
    <w:rsid w:val="004677D0"/>
    <w:rsid w:val="005414DD"/>
    <w:rsid w:val="00590C5D"/>
    <w:rsid w:val="0059381F"/>
    <w:rsid w:val="005F4A52"/>
    <w:rsid w:val="005F5681"/>
    <w:rsid w:val="00661069"/>
    <w:rsid w:val="007C7714"/>
    <w:rsid w:val="00820B38"/>
    <w:rsid w:val="008C210F"/>
    <w:rsid w:val="008C47E7"/>
    <w:rsid w:val="008D1B7C"/>
    <w:rsid w:val="009077AE"/>
    <w:rsid w:val="009201D1"/>
    <w:rsid w:val="00924603"/>
    <w:rsid w:val="009A4736"/>
    <w:rsid w:val="00AE7CA5"/>
    <w:rsid w:val="00BD2479"/>
    <w:rsid w:val="00CB68BE"/>
    <w:rsid w:val="00D5154A"/>
    <w:rsid w:val="00E977A3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jon_pardi_36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11</cp:revision>
  <cp:lastPrinted>2020-06-09T12:28:00Z</cp:lastPrinted>
  <dcterms:created xsi:type="dcterms:W3CDTF">2020-06-06T00:40:00Z</dcterms:created>
  <dcterms:modified xsi:type="dcterms:W3CDTF">2020-06-10T10:33:00Z</dcterms:modified>
</cp:coreProperties>
</file>