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BCE2" w14:textId="77777777" w:rsidR="00AE003C" w:rsidRDefault="00AE003C" w:rsidP="00704AAF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Capo 7</w:t>
      </w:r>
    </w:p>
    <w:p w14:paraId="313CE157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[Intro]</w:t>
      </w:r>
    </w:p>
    <w:p w14:paraId="41C86DA0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A7</w:t>
      </w:r>
    </w:p>
    <w:p w14:paraId="039775D0" w14:textId="7D423FF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A7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648F546C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392239AC" w14:textId="719CF11F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710B5C5D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Here comes the sun (doo doo doo doo)</w:t>
      </w:r>
    </w:p>
    <w:p w14:paraId="5BE356AB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E7</w:t>
      </w:r>
    </w:p>
    <w:p w14:paraId="3B80B3C4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Here comes the sun</w:t>
      </w:r>
    </w:p>
    <w:p w14:paraId="537D3148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04D87126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And I say   it's alright</w:t>
      </w:r>
    </w:p>
    <w:p w14:paraId="23744910" w14:textId="36BC253F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[Instrumental]</w:t>
      </w:r>
    </w:p>
    <w:p w14:paraId="3F23B67E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81CC4C8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e|----------0--------0--------0--------0---------------|</w:t>
      </w:r>
    </w:p>
    <w:p w14:paraId="62B611A8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B|-------3---------3--------3--------3-----3--2--0-----|</w:t>
      </w:r>
    </w:p>
    <w:p w14:paraId="7DD05489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G|--2/4----------2--------0--------2----------------2--|</w:t>
      </w:r>
    </w:p>
    <w:p w14:paraId="3C480B4C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D|-----------------------------------------------------|</w:t>
      </w:r>
    </w:p>
    <w:p w14:paraId="32E64272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A|-----------------------------------------------------|</w:t>
      </w:r>
    </w:p>
    <w:p w14:paraId="468FCF1A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E|-----------------------------------------------------|</w:t>
      </w:r>
    </w:p>
    <w:p w14:paraId="1609016C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72885211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e|----2-----0--2-------------------0---|</w:t>
      </w:r>
    </w:p>
    <w:p w14:paraId="72C13B1A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B|-3-----3---------0--2--0--2--3--(2)--|</w:t>
      </w:r>
    </w:p>
    <w:p w14:paraId="7A05480E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G|-2---------------0-------------------|</w:t>
      </w:r>
    </w:p>
    <w:p w14:paraId="37AA4BC7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D|-0---------------2-------------------|</w:t>
      </w:r>
    </w:p>
    <w:p w14:paraId="1B29F387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A|-----------------0-------------------|</w:t>
      </w:r>
    </w:p>
    <w:p w14:paraId="33703A8A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E|-------------------------------------|</w:t>
      </w:r>
    </w:p>
    <w:p w14:paraId="73829852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36C62CC9" w14:textId="3C8CC8A6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1]</w:t>
      </w:r>
    </w:p>
    <w:p w14:paraId="7BB78FBC" w14:textId="436BB8ED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A7</w:t>
      </w:r>
    </w:p>
    <w:p w14:paraId="4C12069F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Little darling, it's been a long, cold, lonely winter</w:t>
      </w:r>
    </w:p>
    <w:p w14:paraId="6A94EE2E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A7</w:t>
      </w:r>
    </w:p>
    <w:p w14:paraId="6E82548B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Little darling, it feels like years since it's been here</w:t>
      </w:r>
    </w:p>
    <w:p w14:paraId="244A10CF" w14:textId="5CCA5491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153210CC" w14:textId="02683086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3CBB1356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Here comes the sun (doo doo doo doo)</w:t>
      </w:r>
    </w:p>
    <w:p w14:paraId="6FE1B10B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E7</w:t>
      </w:r>
    </w:p>
    <w:p w14:paraId="4051D4ED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Here comes the sun</w:t>
      </w:r>
    </w:p>
    <w:p w14:paraId="1E627186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41A9EAF6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And I say   it's alright</w:t>
      </w:r>
    </w:p>
    <w:p w14:paraId="1CBCD064" w14:textId="58E2D77F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>[Instrumental]</w:t>
      </w:r>
    </w:p>
    <w:p w14:paraId="12933CCF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359098AF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e|----------0--------0--------0--------0--------------|</w:t>
      </w:r>
    </w:p>
    <w:p w14:paraId="073E2FFE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B|-------3--------3--------3--------3-----3--2--0-----|</w:t>
      </w:r>
    </w:p>
    <w:p w14:paraId="77C3E283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G|--2/4--------2--------0--------2-----------------2--|</w:t>
      </w:r>
    </w:p>
    <w:p w14:paraId="30D5A11E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D|----------------------------------------------------|</w:t>
      </w:r>
    </w:p>
    <w:p w14:paraId="0E92DA89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A|----------------------------------------------------|</w:t>
      </w:r>
    </w:p>
    <w:p w14:paraId="32D67D0E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E|----------------------------------------------------|</w:t>
      </w:r>
    </w:p>
    <w:p w14:paraId="69886045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2FE21D45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e|----2-----0--2-------------------0---|</w:t>
      </w:r>
    </w:p>
    <w:p w14:paraId="1089B09E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B|-3-----3---------0--2--0--2--3--(2)--|</w:t>
      </w:r>
    </w:p>
    <w:p w14:paraId="0D495AFE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G|-2---------------0-------------------|</w:t>
      </w:r>
    </w:p>
    <w:p w14:paraId="52348196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D|-0---------------2-------------------|</w:t>
      </w:r>
    </w:p>
    <w:p w14:paraId="435C43FD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A|-----------------0-------------------|</w:t>
      </w:r>
    </w:p>
    <w:p w14:paraId="45A91B59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E|-------------------------------------|</w:t>
      </w:r>
    </w:p>
    <w:p w14:paraId="760342F8" w14:textId="13CDF428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2]</w:t>
      </w:r>
    </w:p>
    <w:p w14:paraId="3C40D015" w14:textId="19097D64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A7</w:t>
      </w:r>
    </w:p>
    <w:p w14:paraId="1D7B862E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Little darling, the smile's returning to their faces,</w:t>
      </w:r>
    </w:p>
    <w:p w14:paraId="26D7504E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A7</w:t>
      </w:r>
    </w:p>
    <w:p w14:paraId="2D307FA7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Little darling, it seems like years since it's been here</w:t>
      </w:r>
    </w:p>
    <w:p w14:paraId="50237EB3" w14:textId="79C9983B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7EC137C8" w14:textId="08CFDC62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5585EFF6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Here comes the sun (doo doo doo doo)</w:t>
      </w:r>
    </w:p>
    <w:p w14:paraId="0E539766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E7</w:t>
      </w:r>
    </w:p>
    <w:p w14:paraId="37E3CE2A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Here comes the sun</w:t>
      </w:r>
    </w:p>
    <w:p w14:paraId="3968FE3F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0BEE7A53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And I say  it's alright</w:t>
      </w:r>
    </w:p>
    <w:p w14:paraId="5EC8A921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</w:p>
    <w:p w14:paraId="1A13B29C" w14:textId="5F1C612B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[Instrumental]</w:t>
      </w:r>
    </w:p>
    <w:p w14:paraId="00B7C139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247C642D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e|----------0--------0--------0--------0--------------|</w:t>
      </w:r>
    </w:p>
    <w:p w14:paraId="531BDC3A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B|-------3--------3--------3--------3-----3--2--0-----|</w:t>
      </w:r>
    </w:p>
    <w:p w14:paraId="6EDC8628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G|--2/4--------2--------0--------2-----------------2--|</w:t>
      </w:r>
    </w:p>
    <w:p w14:paraId="1D13900A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D|----------------------------------------------------|</w:t>
      </w:r>
    </w:p>
    <w:p w14:paraId="12898B81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A|----------------------------------------------------|</w:t>
      </w:r>
    </w:p>
    <w:p w14:paraId="41B98C5C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E|----------------------------------------------------|</w:t>
      </w:r>
    </w:p>
    <w:p w14:paraId="3BFD27DA" w14:textId="77777777" w:rsidR="00AE003C" w:rsidRDefault="00AE003C">
      <w:pPr>
        <w:rPr>
          <w:rStyle w:val="y68er"/>
          <w:rFonts w:ascii="Roboto Mono" w:eastAsia="Times New Roman" w:hAnsi="Roboto Mono" w:cs="Courier New"/>
          <w:color w:val="212121"/>
          <w:sz w:val="26"/>
          <w:szCs w:val="26"/>
          <w:lang w:eastAsia="en-CA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br w:type="page"/>
      </w:r>
    </w:p>
    <w:p w14:paraId="064A7D9E" w14:textId="530D302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</w:t>
      </w:r>
    </w:p>
    <w:p w14:paraId="72C1C1DB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e|----2-----0--2----------------------|</w:t>
      </w:r>
    </w:p>
    <w:p w14:paraId="0E36D5E3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B|-3-----3---------0--2---------------|</w:t>
      </w:r>
    </w:p>
    <w:p w14:paraId="68B82B85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G|-2---------------0--0---------------|</w:t>
      </w:r>
    </w:p>
    <w:p w14:paraId="7C6A8725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D|-0---------------2--2----2*---------|</w:t>
      </w:r>
    </w:p>
    <w:p w14:paraId="1DCFA3FC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A|-----------------0--0----0*---------|</w:t>
      </w:r>
    </w:p>
    <w:p w14:paraId="41D2B2AB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E|------------------------------------|</w:t>
      </w:r>
    </w:p>
    <w:p w14:paraId="4B1D25D5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*notes played by other instruments are indicated by asterisks (optional)</w:t>
      </w:r>
    </w:p>
    <w:p w14:paraId="100CF47A" w14:textId="68F05EFB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[Bridge]</w:t>
      </w:r>
    </w:p>
    <w:p w14:paraId="5C0BACC2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46EF7068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E|--------------------------------------------2-----|</w:t>
      </w:r>
    </w:p>
    <w:p w14:paraId="6AB82F21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B|-----------------1--------------------------3--2--|</w:t>
      </w:r>
    </w:p>
    <w:p w14:paraId="36F4EDAA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G|--------------2-----------0--------0--------2--0--|</w:t>
      </w:r>
    </w:p>
    <w:p w14:paraId="6D4E6314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D|--------2--3-----------2--------0-----------0--2--|</w:t>
      </w:r>
    </w:p>
    <w:p w14:paraId="733BEBAD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A|--0--4--------------3--------2-----------2-----0--|</w:t>
      </w:r>
    </w:p>
    <w:p w14:paraId="5CCD3DF6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E|--------------------------------------3-----------|</w:t>
      </w:r>
    </w:p>
    <w:p w14:paraId="48CEF8C8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68C63A0" w14:textId="79D5D6B0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G/B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A7</w:t>
      </w:r>
    </w:p>
    <w:p w14:paraId="62D6C724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Sun, sun, sun, here it comes        (x5)</w:t>
      </w:r>
    </w:p>
    <w:p w14:paraId="08E958F5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</w:p>
    <w:p w14:paraId="4D942B62" w14:textId="168F0CC3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A7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A7sus4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A7</w:t>
      </w:r>
    </w:p>
    <w:p w14:paraId="3E9A8349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9C5EB71" w14:textId="4185A1BC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3]</w:t>
      </w:r>
    </w:p>
    <w:p w14:paraId="54947976" w14:textId="72A02E22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A7</w:t>
      </w:r>
    </w:p>
    <w:p w14:paraId="5F0473F7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Little darling, I feel that ice is slowly melting,</w:t>
      </w:r>
    </w:p>
    <w:p w14:paraId="48E1AB3D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A7</w:t>
      </w:r>
    </w:p>
    <w:p w14:paraId="14731B34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Little darling, it seems like years since it's been clear</w:t>
      </w:r>
    </w:p>
    <w:p w14:paraId="1EE75DC7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42ED47BC" w14:textId="325E2229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41A38840" w14:textId="2B5B9AC1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39AED98A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Here comes the sun</w:t>
      </w:r>
    </w:p>
    <w:p w14:paraId="03DC5841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E7</w:t>
      </w:r>
    </w:p>
    <w:p w14:paraId="37327647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Here comes the sun</w:t>
      </w:r>
    </w:p>
    <w:p w14:paraId="25F05245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0F90D7B1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And I say    it's alright</w:t>
      </w:r>
    </w:p>
    <w:p w14:paraId="42AF64BD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3E033FC5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</w:p>
    <w:p w14:paraId="5DB86C6B" w14:textId="744CB68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072422D6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>[Instrumental]</w:t>
      </w:r>
    </w:p>
    <w:p w14:paraId="44C7C7C2" w14:textId="45A7DBFD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e|----------0--------0--------0--------0--------------|</w:t>
      </w:r>
    </w:p>
    <w:p w14:paraId="3F47404F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B|-------3--------3--------3--------3-----3--2--0-----|</w:t>
      </w:r>
    </w:p>
    <w:p w14:paraId="2B7AE095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G|--2/4--------2--------0--------2-----------------2--|</w:t>
      </w:r>
    </w:p>
    <w:p w14:paraId="24066B5A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D|----------------------------------------------------|</w:t>
      </w:r>
    </w:p>
    <w:p w14:paraId="25513084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A|----------------------------------------------------|</w:t>
      </w:r>
    </w:p>
    <w:p w14:paraId="36BF031B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E|----------------------------------------------------|</w:t>
      </w:r>
    </w:p>
    <w:p w14:paraId="55B2C4D2" w14:textId="7F06CADF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11FF4847" w14:textId="553BFDDD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098496CD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Here comes the sun.</w:t>
      </w:r>
    </w:p>
    <w:p w14:paraId="3E99E321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E7</w:t>
      </w:r>
    </w:p>
    <w:p w14:paraId="30AB4CB8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Here comes the sun</w:t>
      </w:r>
    </w:p>
    <w:p w14:paraId="36AAFF9E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591D22E5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It's alright</w:t>
      </w:r>
    </w:p>
    <w:p w14:paraId="45CF02EC" w14:textId="1A6F004E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[Instrumental]</w:t>
      </w:r>
    </w:p>
    <w:p w14:paraId="43B13EA5" w14:textId="06F82D95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e|----------0--------0--------0--------0--------------|</w:t>
      </w:r>
    </w:p>
    <w:p w14:paraId="01BD2912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B|-------3--------3--------3--------3-----3--2--0-----|</w:t>
      </w:r>
    </w:p>
    <w:p w14:paraId="50DD44F2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G|--2/4--------2--------0--------2-----------------2--|</w:t>
      </w:r>
    </w:p>
    <w:p w14:paraId="53AAD49A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D|----------------------------------------------------|</w:t>
      </w:r>
    </w:p>
    <w:p w14:paraId="5BAAFCDF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A|----------------------------------------------------|</w:t>
      </w:r>
    </w:p>
    <w:p w14:paraId="49B3EA8D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E|----------------------------------------------------|</w:t>
      </w:r>
    </w:p>
    <w:p w14:paraId="08C81569" w14:textId="6777712B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[Outro]</w:t>
      </w:r>
    </w:p>
    <w:p w14:paraId="75640BBB" w14:textId="0B79D5E2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</w:t>
      </w:r>
    </w:p>
    <w:p w14:paraId="1A230297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It's alright</w:t>
      </w:r>
    </w:p>
    <w:p w14:paraId="4C2725DC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14E43BF2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e|----------0--------0--------0--------0--------------|</w:t>
      </w:r>
    </w:p>
    <w:p w14:paraId="12DC7049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B|-------3--------3--------3--------3-----3--2--0-----|</w:t>
      </w:r>
    </w:p>
    <w:p w14:paraId="2DCC4AEE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G|--2/4--------2--------0--------2-----------------2--|</w:t>
      </w:r>
    </w:p>
    <w:p w14:paraId="11635EF6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D|----------------------------------------------------|</w:t>
      </w:r>
    </w:p>
    <w:p w14:paraId="2C3EB652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A|----------------------------------------------------|</w:t>
      </w:r>
    </w:p>
    <w:p w14:paraId="7CE52F0B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E|----------------------------------------------------|</w:t>
      </w:r>
    </w:p>
    <w:p w14:paraId="7F4AAF3B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6F315C8C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E|-----------------------------------2-----|</w:t>
      </w:r>
    </w:p>
    <w:p w14:paraId="53B85946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B|--------1--------------------------3-----|</w:t>
      </w:r>
    </w:p>
    <w:p w14:paraId="6245BA5A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G|-----2-----------0--------0--------2-----|</w:t>
      </w:r>
    </w:p>
    <w:p w14:paraId="280B0C6D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D|--3-----------2--------0-----------0-----|</w:t>
      </w:r>
    </w:p>
    <w:p w14:paraId="4AE8837E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A|-----------3--------2-----------2--------|</w:t>
      </w:r>
    </w:p>
    <w:p w14:paraId="55096711" w14:textId="77777777" w:rsidR="00AE003C" w:rsidRDefault="00AE003C" w:rsidP="00AE003C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E|-----------------------------3-----------|</w:t>
      </w:r>
    </w:p>
    <w:p w14:paraId="7ADA0E83" w14:textId="73D65845" w:rsidR="00792295" w:rsidRPr="00704AAF" w:rsidRDefault="00792295" w:rsidP="00AE003C">
      <w:pPr>
        <w:pStyle w:val="HTMLPreformatted"/>
        <w:shd w:val="clear" w:color="auto" w:fill="F8F8F8"/>
        <w:spacing w:line="336" w:lineRule="atLeast"/>
      </w:pPr>
    </w:p>
    <w:sectPr w:rsidR="00792295" w:rsidRPr="00704AAF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0E5C" w14:textId="77777777" w:rsidR="00DE56F8" w:rsidRDefault="00DE56F8" w:rsidP="00792295">
      <w:pPr>
        <w:spacing w:after="0" w:line="240" w:lineRule="auto"/>
      </w:pPr>
      <w:r>
        <w:separator/>
      </w:r>
    </w:p>
  </w:endnote>
  <w:endnote w:type="continuationSeparator" w:id="0">
    <w:p w14:paraId="0B0A0D15" w14:textId="77777777" w:rsidR="00DE56F8" w:rsidRDefault="00DE56F8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7B95" w14:textId="77777777" w:rsidR="00DE56F8" w:rsidRDefault="00DE56F8" w:rsidP="00792295">
      <w:pPr>
        <w:spacing w:after="0" w:line="240" w:lineRule="auto"/>
      </w:pPr>
      <w:r>
        <w:separator/>
      </w:r>
    </w:p>
  </w:footnote>
  <w:footnote w:type="continuationSeparator" w:id="0">
    <w:p w14:paraId="79E3651F" w14:textId="77777777" w:rsidR="00DE56F8" w:rsidRDefault="00DE56F8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3FF4" w14:textId="177C0ACD" w:rsidR="00AE003C" w:rsidRPr="00F36CA9" w:rsidRDefault="00AE003C" w:rsidP="00F36CA9">
    <w:pPr>
      <w:shd w:val="clear" w:color="auto" w:fill="F8F8F8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6" w:lineRule="atLeast"/>
      <w:rPr>
        <w:rFonts w:ascii="Courier New" w:eastAsia="Times New Roman" w:hAnsi="Courier New" w:cs="Courier New"/>
        <w:color w:val="212121"/>
        <w:sz w:val="35"/>
        <w:szCs w:val="35"/>
        <w:lang w:eastAsia="en-CA"/>
      </w:rPr>
    </w:pPr>
    <w:r>
      <w:rPr>
        <w:rFonts w:ascii="Courier New" w:eastAsia="Times New Roman" w:hAnsi="Courier New" w:cs="Courier New"/>
        <w:color w:val="212121"/>
        <w:sz w:val="35"/>
        <w:szCs w:val="35"/>
        <w:lang w:eastAsia="en-CA"/>
      </w:rPr>
      <w:t>Here Comes The Sun – The Beatles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F3DD9"/>
    <w:rsid w:val="001F6034"/>
    <w:rsid w:val="002641EE"/>
    <w:rsid w:val="00323E8A"/>
    <w:rsid w:val="003547D3"/>
    <w:rsid w:val="003F11F4"/>
    <w:rsid w:val="00475B71"/>
    <w:rsid w:val="004E300C"/>
    <w:rsid w:val="00503EFC"/>
    <w:rsid w:val="00507D81"/>
    <w:rsid w:val="005A1F35"/>
    <w:rsid w:val="005A4435"/>
    <w:rsid w:val="005F278B"/>
    <w:rsid w:val="0070231F"/>
    <w:rsid w:val="00704AAF"/>
    <w:rsid w:val="00792295"/>
    <w:rsid w:val="007A1D25"/>
    <w:rsid w:val="007D52C7"/>
    <w:rsid w:val="00901AA2"/>
    <w:rsid w:val="009E74AB"/>
    <w:rsid w:val="00A177F4"/>
    <w:rsid w:val="00A34947"/>
    <w:rsid w:val="00A5400D"/>
    <w:rsid w:val="00AE003C"/>
    <w:rsid w:val="00AF1D48"/>
    <w:rsid w:val="00B679AB"/>
    <w:rsid w:val="00BD2479"/>
    <w:rsid w:val="00BE2C96"/>
    <w:rsid w:val="00CE55D6"/>
    <w:rsid w:val="00CF40E4"/>
    <w:rsid w:val="00CF4D3E"/>
    <w:rsid w:val="00D91408"/>
    <w:rsid w:val="00DA7B4B"/>
    <w:rsid w:val="00DB5020"/>
    <w:rsid w:val="00DE56F8"/>
    <w:rsid w:val="00E61D4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D45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507D81"/>
  </w:style>
  <w:style w:type="character" w:customStyle="1" w:styleId="fcixy">
    <w:name w:val="fcixy"/>
    <w:basedOn w:val="DefaultParagraphFont"/>
    <w:rsid w:val="0050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4</cp:revision>
  <cp:lastPrinted>2023-05-10T14:40:00Z</cp:lastPrinted>
  <dcterms:created xsi:type="dcterms:W3CDTF">2023-05-10T14:40:00Z</dcterms:created>
  <dcterms:modified xsi:type="dcterms:W3CDTF">2023-05-18T15:35:00Z</dcterms:modified>
</cp:coreProperties>
</file>