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459BC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[Intro]</w:t>
      </w:r>
    </w:p>
    <w:p w14:paraId="15134CFA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proofErr w:type="gramStart"/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proofErr w:type="gramEnd"/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7070C504" w14:textId="685CBC49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314324F6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[Verse 1]</w:t>
      </w:r>
    </w:p>
    <w:p w14:paraId="77EDCA9B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788282F5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I hurt myself today   to see if I still feel</w:t>
      </w:r>
    </w:p>
    <w:p w14:paraId="41E6EB83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52E5D9D4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focus on the pain   the only thing that's real</w:t>
      </w:r>
    </w:p>
    <w:p w14:paraId="56E280AB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4A6EF41E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The needle tears a hole   the old familiar sting</w:t>
      </w:r>
    </w:p>
    <w:p w14:paraId="1D97EE21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6897298C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Try to kill it all away   but I remember everything</w:t>
      </w:r>
    </w:p>
    <w:p w14:paraId="503EBBC0" w14:textId="27E06761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11B5A30C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[Chorus 1]</w:t>
      </w:r>
    </w:p>
    <w:p w14:paraId="003CC53A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3666E896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What have I become?     My sweetest friend</w:t>
      </w:r>
    </w:p>
    <w:p w14:paraId="24F583E8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79D23318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Everyone I </w:t>
      </w:r>
      <w:proofErr w:type="gramStart"/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know  goes</w:t>
      </w:r>
      <w:proofErr w:type="gramEnd"/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away in the end</w:t>
      </w:r>
    </w:p>
    <w:p w14:paraId="0FFF1B6E" w14:textId="27B5FD84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="00A13C23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48CBFA3E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you could have it all   My empire of dirt</w:t>
      </w:r>
    </w:p>
    <w:p w14:paraId="544BE79A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7F00D8EE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will let you down    I will make you hurt</w:t>
      </w:r>
    </w:p>
    <w:p w14:paraId="350EFB79" w14:textId="54C0772D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1AD21FEF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[Transition]</w:t>
      </w:r>
    </w:p>
    <w:p w14:paraId="0A1FD889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(</w:t>
      </w:r>
      <w:proofErr w:type="gramStart"/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)   </w:t>
      </w:r>
      <w:proofErr w:type="gramEnd"/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05A20430" w14:textId="460E065C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338756BE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[Verse 2]</w:t>
      </w:r>
    </w:p>
    <w:p w14:paraId="6A17956C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25CC3C18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I wear this crown of thorns   upon my liar's chair</w:t>
      </w:r>
    </w:p>
    <w:p w14:paraId="272A3D70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1A83A790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Full of broken thoughts   I cannot repair</w:t>
      </w:r>
    </w:p>
    <w:p w14:paraId="47C009CB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</w:p>
    <w:p w14:paraId="2D44795A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Beneath the stains of time   the feelings disappear</w:t>
      </w:r>
    </w:p>
    <w:p w14:paraId="36F04BE9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3B9CF7CC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You are someone else   I am still right here</w:t>
      </w:r>
    </w:p>
    <w:p w14:paraId="624A4E4A" w14:textId="199FD87B" w:rsid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24409CEF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</w:p>
    <w:p w14:paraId="57AA4D64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[Chorus 2]</w:t>
      </w:r>
    </w:p>
    <w:p w14:paraId="3B67CD5F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183E7966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What have I become?     My sweetest friend</w:t>
      </w:r>
    </w:p>
    <w:p w14:paraId="2FC40743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lastRenderedPageBreak/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0E575A94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Everyone I </w:t>
      </w:r>
      <w:proofErr w:type="gramStart"/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know  goes</w:t>
      </w:r>
      <w:proofErr w:type="gramEnd"/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away in the end</w:t>
      </w:r>
    </w:p>
    <w:p w14:paraId="483A8CF2" w14:textId="2FF161A0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="00A13C23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093E0E10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And you could have it all   My empire of dirt</w:t>
      </w:r>
    </w:p>
    <w:p w14:paraId="2CAE2FBD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proofErr w:type="spellStart"/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  <w:proofErr w:type="spellEnd"/>
    </w:p>
    <w:p w14:paraId="316A3AC8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I will let you down   I will make you hurt</w:t>
      </w:r>
    </w:p>
    <w:p w14:paraId="504DD943" w14:textId="40222A05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5594BC53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[Outro]</w:t>
      </w:r>
    </w:p>
    <w:p w14:paraId="4609A5F3" w14:textId="7816F993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</w:t>
      </w:r>
      <w:r w:rsidR="00A13C23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7B304765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If I could start </w:t>
      </w:r>
      <w:proofErr w:type="gramStart"/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again  a</w:t>
      </w:r>
      <w:proofErr w:type="gramEnd"/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million miles away</w:t>
      </w:r>
    </w:p>
    <w:p w14:paraId="062FF205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F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G</w:t>
      </w:r>
    </w:p>
    <w:p w14:paraId="786454E6" w14:textId="3BCC6777" w:rsid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I would keep </w:t>
      </w:r>
      <w:proofErr w:type="gramStart"/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myself  I</w:t>
      </w:r>
      <w:proofErr w:type="gramEnd"/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would find a way</w:t>
      </w:r>
    </w:p>
    <w:p w14:paraId="2BAA083D" w14:textId="77777777" w:rsidR="0035706F" w:rsidRDefault="0035706F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</w:p>
    <w:p w14:paraId="5BB8A809" w14:textId="77777777" w:rsidR="0035706F" w:rsidRPr="007869B7" w:rsidRDefault="0035706F" w:rsidP="0035706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proofErr w:type="gramStart"/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  <w:proofErr w:type="gramEnd"/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Am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C</w:t>
      </w: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</w:t>
      </w:r>
      <w:r w:rsidRPr="007869B7">
        <w:rPr>
          <w:rFonts w:ascii="Courier New" w:eastAsia="Times New Roman" w:hAnsi="Courier New" w:cs="Courier New"/>
          <w:b/>
          <w:bCs/>
          <w:color w:val="000000"/>
          <w:sz w:val="26"/>
          <w:szCs w:val="26"/>
          <w:lang w:eastAsia="en-CA"/>
        </w:rPr>
        <w:t>D</w:t>
      </w:r>
    </w:p>
    <w:p w14:paraId="561341B4" w14:textId="77777777" w:rsidR="0035706F" w:rsidRPr="007869B7" w:rsidRDefault="0035706F" w:rsidP="0035706F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</w:t>
      </w:r>
    </w:p>
    <w:p w14:paraId="6E5205E2" w14:textId="77777777" w:rsidR="0035706F" w:rsidRPr="007869B7" w:rsidRDefault="0035706F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</w:p>
    <w:p w14:paraId="3C19E667" w14:textId="77777777" w:rsidR="007869B7" w:rsidRPr="007869B7" w:rsidRDefault="007869B7" w:rsidP="007869B7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</w:pPr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                (</w:t>
      </w:r>
      <w:proofErr w:type="gramStart"/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>single</w:t>
      </w:r>
      <w:proofErr w:type="gramEnd"/>
      <w:r w:rsidRPr="007869B7">
        <w:rPr>
          <w:rFonts w:ascii="Courier New" w:eastAsia="Times New Roman" w:hAnsi="Courier New" w:cs="Courier New"/>
          <w:color w:val="212121"/>
          <w:sz w:val="26"/>
          <w:szCs w:val="26"/>
          <w:lang w:eastAsia="en-CA"/>
        </w:rPr>
        <w:t xml:space="preserve"> strum)</w:t>
      </w:r>
    </w:p>
    <w:p w14:paraId="59ACA34B" w14:textId="69F05996" w:rsidR="00BD2479" w:rsidRPr="007869B7" w:rsidRDefault="00BD2479" w:rsidP="007869B7"/>
    <w:sectPr w:rsidR="00BD2479" w:rsidRPr="007869B7" w:rsidSect="00D45685">
      <w:headerReference w:type="default" r:id="rId6"/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0E4A" w14:textId="77777777" w:rsidR="002A7739" w:rsidRDefault="002A7739" w:rsidP="00E57EAF">
      <w:pPr>
        <w:spacing w:after="0" w:line="240" w:lineRule="auto"/>
      </w:pPr>
      <w:r>
        <w:separator/>
      </w:r>
    </w:p>
  </w:endnote>
  <w:endnote w:type="continuationSeparator" w:id="0">
    <w:p w14:paraId="5B10C128" w14:textId="77777777" w:rsidR="002A7739" w:rsidRDefault="002A7739" w:rsidP="00E57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28517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B0CE70E" w14:textId="77777777" w:rsidR="00E57EAF" w:rsidRDefault="00E57EAF" w:rsidP="00E57EAF">
            <w:pPr>
              <w:pStyle w:val="Footer"/>
              <w:jc w:val="center"/>
            </w:pPr>
            <w:r>
              <w:t xml:space="preserve">Page </w:t>
            </w:r>
            <w:r w:rsidR="00A573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A57306">
              <w:rPr>
                <w:b/>
                <w:sz w:val="24"/>
                <w:szCs w:val="24"/>
              </w:rPr>
              <w:fldChar w:fldCharType="separate"/>
            </w:r>
            <w:r w:rsidR="00ED482D">
              <w:rPr>
                <w:b/>
                <w:noProof/>
              </w:rPr>
              <w:t>1</w:t>
            </w:r>
            <w:r w:rsidR="00A5730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A5730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A57306">
              <w:rPr>
                <w:b/>
                <w:sz w:val="24"/>
                <w:szCs w:val="24"/>
              </w:rPr>
              <w:fldChar w:fldCharType="separate"/>
            </w:r>
            <w:r w:rsidR="00ED482D">
              <w:rPr>
                <w:b/>
                <w:noProof/>
              </w:rPr>
              <w:t>3</w:t>
            </w:r>
            <w:r w:rsidR="00A5730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5BB98" w14:textId="77777777" w:rsidR="002A7739" w:rsidRDefault="002A7739" w:rsidP="00E57EAF">
      <w:pPr>
        <w:spacing w:after="0" w:line="240" w:lineRule="auto"/>
      </w:pPr>
      <w:r>
        <w:separator/>
      </w:r>
    </w:p>
  </w:footnote>
  <w:footnote w:type="continuationSeparator" w:id="0">
    <w:p w14:paraId="68622C21" w14:textId="77777777" w:rsidR="002A7739" w:rsidRDefault="002A7739" w:rsidP="00E57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06C4" w14:textId="145A4002" w:rsidR="007869B7" w:rsidRPr="007869B7" w:rsidRDefault="007869B7" w:rsidP="007869B7">
    <w:pPr>
      <w:pStyle w:val="Heading1"/>
      <w:jc w:val="center"/>
    </w:pPr>
    <w:r>
      <w:t>Hurt – Johnny Cash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EAF"/>
    <w:rsid w:val="000F3DD9"/>
    <w:rsid w:val="00110FDB"/>
    <w:rsid w:val="002A7739"/>
    <w:rsid w:val="002E2131"/>
    <w:rsid w:val="0035706F"/>
    <w:rsid w:val="003E7E86"/>
    <w:rsid w:val="0049346A"/>
    <w:rsid w:val="00503A4B"/>
    <w:rsid w:val="00672312"/>
    <w:rsid w:val="00694AEE"/>
    <w:rsid w:val="00701049"/>
    <w:rsid w:val="007869B7"/>
    <w:rsid w:val="009B172E"/>
    <w:rsid w:val="00A13C23"/>
    <w:rsid w:val="00A217A0"/>
    <w:rsid w:val="00A57306"/>
    <w:rsid w:val="00A85B91"/>
    <w:rsid w:val="00A96759"/>
    <w:rsid w:val="00AD0F0A"/>
    <w:rsid w:val="00B42367"/>
    <w:rsid w:val="00B65914"/>
    <w:rsid w:val="00BD2479"/>
    <w:rsid w:val="00C225CD"/>
    <w:rsid w:val="00D45685"/>
    <w:rsid w:val="00E57EAF"/>
    <w:rsid w:val="00ED482D"/>
    <w:rsid w:val="00F704D8"/>
    <w:rsid w:val="00FE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0C2711"/>
  <w15:docId w15:val="{BDCA59DA-1B1E-4C7F-AA43-B64F31EB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479"/>
  </w:style>
  <w:style w:type="paragraph" w:styleId="Heading1">
    <w:name w:val="heading 1"/>
    <w:basedOn w:val="Normal"/>
    <w:next w:val="Normal"/>
    <w:link w:val="Heading1Char"/>
    <w:uiPriority w:val="9"/>
    <w:qFormat/>
    <w:rsid w:val="009B17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 w:cstheme="majorBidi"/>
      <w:b/>
      <w:bCs/>
      <w:color w:val="000000" w:themeColor="text1"/>
      <w:sz w:val="20"/>
      <w:shd w:val="clear" w:color="auto" w:fill="C6D9F1" w:themeFill="text2" w:themeFillTint="33"/>
      <w:lang w:eastAsia="en-CA"/>
    </w:rPr>
  </w:style>
  <w:style w:type="character" w:customStyle="1" w:styleId="apple-converted-space">
    <w:name w:val="apple-converted-space"/>
    <w:basedOn w:val="DefaultParagraphFont"/>
    <w:rsid w:val="00E57EAF"/>
  </w:style>
  <w:style w:type="character" w:customStyle="1" w:styleId="nowrap">
    <w:name w:val="nowrap"/>
    <w:basedOn w:val="DefaultParagraphFont"/>
    <w:rsid w:val="00E57EAF"/>
  </w:style>
  <w:style w:type="character" w:customStyle="1" w:styleId="tab-link">
    <w:name w:val="tab-link"/>
    <w:basedOn w:val="DefaultParagraphFont"/>
    <w:rsid w:val="00E57EAF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7E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7EAF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E57EA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7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EAF"/>
  </w:style>
  <w:style w:type="paragraph" w:styleId="Footer">
    <w:name w:val="footer"/>
    <w:basedOn w:val="Normal"/>
    <w:link w:val="FooterChar"/>
    <w:uiPriority w:val="99"/>
    <w:unhideWhenUsed/>
    <w:rsid w:val="00E57E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EAF"/>
  </w:style>
  <w:style w:type="character" w:customStyle="1" w:styleId="Heading1Char">
    <w:name w:val="Heading 1 Char"/>
    <w:basedOn w:val="DefaultParagraphFont"/>
    <w:link w:val="Heading1"/>
    <w:uiPriority w:val="9"/>
    <w:rsid w:val="009B172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rlxz">
    <w:name w:val="_3rlxz"/>
    <w:basedOn w:val="DefaultParagraphFont"/>
    <w:rsid w:val="009B172E"/>
  </w:style>
  <w:style w:type="character" w:customStyle="1" w:styleId="3pppj">
    <w:name w:val="_3pppj"/>
    <w:basedOn w:val="DefaultParagraphFont"/>
    <w:rsid w:val="009B1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63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2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3024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CampbellCraft Consulting Inc.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17</cp:revision>
  <cp:lastPrinted>2022-01-21T23:43:00Z</cp:lastPrinted>
  <dcterms:created xsi:type="dcterms:W3CDTF">2016-12-27T12:21:00Z</dcterms:created>
  <dcterms:modified xsi:type="dcterms:W3CDTF">2022-01-21T23:50:00Z</dcterms:modified>
</cp:coreProperties>
</file>