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C830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CAPO on 1st FRET</w:t>
      </w:r>
    </w:p>
    <w:p w14:paraId="629C9049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</w:p>
    <w:p w14:paraId="2B5818DD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[Verse 1]</w:t>
      </w:r>
    </w:p>
    <w:p w14:paraId="6DBE8FAE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29AE54C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Hey little girl, is your daddy home</w:t>
      </w:r>
    </w:p>
    <w:p w14:paraId="4B5B5B6B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                       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ACEE44D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Did he go and leave you all alone</w:t>
      </w:r>
    </w:p>
    <w:p w14:paraId="3E191BF0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             </w:t>
      </w:r>
      <w:proofErr w:type="spellStart"/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C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D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451A857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I've got a bad desire, Oh, I'm on fire</w:t>
      </w:r>
    </w:p>
    <w:p w14:paraId="2BB40FDC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</w:p>
    <w:p w14:paraId="35D1473C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[Verse 2]</w:t>
      </w:r>
    </w:p>
    <w:p w14:paraId="38A69A3F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A78275E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Tell me now baby, is he good to you</w:t>
      </w:r>
    </w:p>
    <w:p w14:paraId="1E8B421A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                               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5F73AA13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And can he do to you the things that I do</w:t>
      </w:r>
    </w:p>
    <w:p w14:paraId="73507171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              </w:t>
      </w:r>
      <w:proofErr w:type="spellStart"/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C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D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701CF462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I can take you higher, Oh, I'm on fire</w:t>
      </w:r>
    </w:p>
    <w:p w14:paraId="21D84904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</w:p>
    <w:p w14:paraId="0175EA36" w14:textId="02DF8352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[</w:t>
      </w:r>
      <w:r w:rsidR="00C92C6E">
        <w:rPr>
          <w:rFonts w:ascii="Courier New" w:hAnsi="Courier New" w:cs="Courier New"/>
          <w:color w:val="212121"/>
          <w:sz w:val="23"/>
          <w:szCs w:val="23"/>
          <w:lang w:eastAsia="en-CA"/>
        </w:rPr>
        <w:t>Bridge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]</w:t>
      </w:r>
    </w:p>
    <w:p w14:paraId="23A6BF3C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4F031B51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Sometimes it's like someone took a knife baby, edgy and dull</w:t>
      </w:r>
    </w:p>
    <w:p w14:paraId="453BD272" w14:textId="7DF299A6" w:rsidR="004414FF" w:rsidRDefault="004414FF" w:rsidP="00C92C6E">
      <w:pPr>
        <w:shd w:val="clear" w:color="auto" w:fill="F8F8F8"/>
        <w:spacing w:line="336" w:lineRule="atLeast"/>
        <w:ind w:left="720" w:firstLine="720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 </w:t>
      </w:r>
      <w:r w:rsidR="00C92C6E"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 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                 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D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               (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C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)</w:t>
      </w:r>
    </w:p>
    <w:p w14:paraId="230543AC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And cut a six inch valley through the middle of my skull</w:t>
      </w:r>
    </w:p>
    <w:p w14:paraId="1C01D250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</w:p>
    <w:p w14:paraId="0CEDFCB7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[Verse 4]</w:t>
      </w:r>
    </w:p>
    <w:p w14:paraId="2104AE0E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4B96240E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At night I wake up with the sheets soaking wet</w:t>
      </w:r>
    </w:p>
    <w:p w14:paraId="59F2062D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                                                        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34E3C510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And a freight train running through the middle of my head, and you</w:t>
      </w:r>
    </w:p>
    <w:p w14:paraId="210BD30D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          </w:t>
      </w:r>
      <w:proofErr w:type="spellStart"/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Em</w:t>
      </w:r>
      <w:proofErr w:type="spellEnd"/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C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D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DAC6433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You cool my desire, Oh, I'm on fire</w:t>
      </w:r>
    </w:p>
    <w:p w14:paraId="398CE77F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C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D</w:t>
      </w: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 xml:space="preserve">      </w:t>
      </w:r>
      <w:r>
        <w:rPr>
          <w:rFonts w:ascii="Courier New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D99CD59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Oh, I'm on fire</w:t>
      </w:r>
    </w:p>
    <w:p w14:paraId="4067C3D9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</w:p>
    <w:p w14:paraId="67D120B0" w14:textId="77777777" w:rsidR="004414FF" w:rsidRDefault="004414FF" w:rsidP="004414FF">
      <w:pPr>
        <w:shd w:val="clear" w:color="auto" w:fill="F8F8F8"/>
        <w:spacing w:line="336" w:lineRule="atLeast"/>
        <w:rPr>
          <w:rFonts w:ascii="Courier New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hAnsi="Courier New" w:cs="Courier New"/>
          <w:color w:val="212121"/>
          <w:sz w:val="23"/>
          <w:szCs w:val="23"/>
          <w:lang w:eastAsia="en-CA"/>
        </w:rPr>
        <w:t>Fade out</w:t>
      </w:r>
    </w:p>
    <w:p w14:paraId="65BEC61A" w14:textId="41D801FB" w:rsidR="00411A9B" w:rsidRPr="004414FF" w:rsidRDefault="00411A9B" w:rsidP="004414FF"/>
    <w:sectPr w:rsidR="00411A9B" w:rsidRPr="004414FF" w:rsidSect="001E0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4788" w14:textId="77777777" w:rsidR="00C53BF2" w:rsidRDefault="00C53BF2" w:rsidP="00924603">
      <w:r>
        <w:separator/>
      </w:r>
    </w:p>
  </w:endnote>
  <w:endnote w:type="continuationSeparator" w:id="0">
    <w:p w14:paraId="7EC028F1" w14:textId="77777777" w:rsidR="00C53BF2" w:rsidRDefault="00C53BF2" w:rsidP="0092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7E14" w14:textId="77777777" w:rsidR="004414FF" w:rsidRDefault="00441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C570" w14:textId="77777777" w:rsidR="004414FF" w:rsidRDefault="00441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63CE" w14:textId="77777777" w:rsidR="00C53BF2" w:rsidRDefault="00C53BF2" w:rsidP="00924603">
      <w:r>
        <w:separator/>
      </w:r>
    </w:p>
  </w:footnote>
  <w:footnote w:type="continuationSeparator" w:id="0">
    <w:p w14:paraId="2BBC452A" w14:textId="77777777" w:rsidR="00C53BF2" w:rsidRDefault="00C53BF2" w:rsidP="0092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7F24" w14:textId="77777777" w:rsidR="004414FF" w:rsidRDefault="00441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CD96" w14:textId="2A71B0A0" w:rsidR="00D72A36" w:rsidRPr="00D72A36" w:rsidRDefault="004414FF" w:rsidP="00D72A36">
    <w:pPr>
      <w:pStyle w:val="HTMLPreformatted"/>
      <w:shd w:val="clear" w:color="auto" w:fill="F8F8F8"/>
      <w:spacing w:line="336" w:lineRule="atLeast"/>
      <w:rPr>
        <w:rFonts w:ascii="Helvetica" w:hAnsi="Helvetica" w:cs="Helvetica"/>
        <w:color w:val="212121"/>
        <w:sz w:val="36"/>
        <w:szCs w:val="36"/>
      </w:rPr>
    </w:pPr>
    <w:r>
      <w:rPr>
        <w:rFonts w:ascii="Helvetica" w:hAnsi="Helvetica" w:cs="Helvetica"/>
        <w:color w:val="212121"/>
        <w:sz w:val="36"/>
        <w:szCs w:val="36"/>
      </w:rPr>
      <w:t>I’m On Fire</w:t>
    </w:r>
    <w:r w:rsidR="00D72A36">
      <w:rPr>
        <w:rFonts w:ascii="Helvetica" w:hAnsi="Helvetica" w:cs="Helvetica"/>
        <w:color w:val="212121"/>
        <w:sz w:val="36"/>
        <w:szCs w:val="36"/>
      </w:rPr>
      <w:t xml:space="preserve"> </w:t>
    </w:r>
    <w:r>
      <w:rPr>
        <w:rFonts w:ascii="Helvetica" w:hAnsi="Helvetica" w:cs="Helvetica"/>
        <w:color w:val="212121"/>
        <w:sz w:val="36"/>
        <w:szCs w:val="36"/>
      </w:rPr>
      <w:t>–</w:t>
    </w:r>
    <w:r w:rsidR="00D72A36">
      <w:rPr>
        <w:rFonts w:ascii="Helvetica" w:hAnsi="Helvetica" w:cs="Helvetica"/>
        <w:color w:val="212121"/>
        <w:sz w:val="36"/>
        <w:szCs w:val="36"/>
      </w:rPr>
      <w:t xml:space="preserve"> </w:t>
    </w:r>
    <w:r>
      <w:rPr>
        <w:rFonts w:ascii="Helvetica" w:hAnsi="Helvetica" w:cs="Helvetica"/>
        <w:color w:val="212121"/>
        <w:sz w:val="36"/>
        <w:szCs w:val="36"/>
      </w:rPr>
      <w:t>Bruce Springsteen</w:t>
    </w:r>
  </w:p>
  <w:p w14:paraId="0474ED87" w14:textId="3F3CD174" w:rsidR="00D649DB" w:rsidRPr="00411A9B" w:rsidRDefault="00D649DB" w:rsidP="00411A9B">
    <w:pPr>
      <w:pStyle w:val="Heading1"/>
      <w:spacing w:before="0" w:beforeAutospacing="0" w:after="0" w:afterAutospacing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8BFE" w14:textId="77777777" w:rsidR="004414FF" w:rsidRDefault="004414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3625C"/>
    <w:rsid w:val="00062D0F"/>
    <w:rsid w:val="000719DB"/>
    <w:rsid w:val="000F3DD9"/>
    <w:rsid w:val="00123B58"/>
    <w:rsid w:val="00166027"/>
    <w:rsid w:val="00170944"/>
    <w:rsid w:val="00175869"/>
    <w:rsid w:val="001C7AA1"/>
    <w:rsid w:val="001E0E03"/>
    <w:rsid w:val="002678D6"/>
    <w:rsid w:val="002D5F49"/>
    <w:rsid w:val="002E2982"/>
    <w:rsid w:val="003361F9"/>
    <w:rsid w:val="00405D82"/>
    <w:rsid w:val="00411A9B"/>
    <w:rsid w:val="004414FF"/>
    <w:rsid w:val="004418FA"/>
    <w:rsid w:val="00462EDB"/>
    <w:rsid w:val="004666C6"/>
    <w:rsid w:val="005029C0"/>
    <w:rsid w:val="00590C5D"/>
    <w:rsid w:val="0059381F"/>
    <w:rsid w:val="005D04AC"/>
    <w:rsid w:val="005F4A52"/>
    <w:rsid w:val="00603D9B"/>
    <w:rsid w:val="00612B28"/>
    <w:rsid w:val="00661069"/>
    <w:rsid w:val="00671AB0"/>
    <w:rsid w:val="006B05E8"/>
    <w:rsid w:val="006F2288"/>
    <w:rsid w:val="007B6F50"/>
    <w:rsid w:val="007C7714"/>
    <w:rsid w:val="007D1E42"/>
    <w:rsid w:val="007F6F90"/>
    <w:rsid w:val="008132B6"/>
    <w:rsid w:val="008261DB"/>
    <w:rsid w:val="008364ED"/>
    <w:rsid w:val="008C210F"/>
    <w:rsid w:val="008E2AD5"/>
    <w:rsid w:val="008F62DB"/>
    <w:rsid w:val="009077AE"/>
    <w:rsid w:val="009201D1"/>
    <w:rsid w:val="00924603"/>
    <w:rsid w:val="0096409F"/>
    <w:rsid w:val="00983797"/>
    <w:rsid w:val="009A4736"/>
    <w:rsid w:val="00A6500C"/>
    <w:rsid w:val="00AE7CA5"/>
    <w:rsid w:val="00BD2479"/>
    <w:rsid w:val="00C009A2"/>
    <w:rsid w:val="00C1127D"/>
    <w:rsid w:val="00C22771"/>
    <w:rsid w:val="00C34413"/>
    <w:rsid w:val="00C34596"/>
    <w:rsid w:val="00C53BF2"/>
    <w:rsid w:val="00C92C6E"/>
    <w:rsid w:val="00D26F93"/>
    <w:rsid w:val="00D649DB"/>
    <w:rsid w:val="00D72A36"/>
    <w:rsid w:val="00D77B25"/>
    <w:rsid w:val="00DC1685"/>
    <w:rsid w:val="00DD1BC4"/>
    <w:rsid w:val="00E36CAC"/>
    <w:rsid w:val="00E977A3"/>
    <w:rsid w:val="00EC1B9B"/>
    <w:rsid w:val="00EF40E8"/>
    <w:rsid w:val="00EF507B"/>
    <w:rsid w:val="00F05C7F"/>
    <w:rsid w:val="00F210AC"/>
    <w:rsid w:val="00F677D6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F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cgl-chord-token">
    <w:name w:val="cgl-chord-token"/>
    <w:basedOn w:val="DefaultParagraphFont"/>
    <w:rsid w:val="00D649DB"/>
  </w:style>
  <w:style w:type="paragraph" w:styleId="ListParagraph">
    <w:name w:val="List Paragraph"/>
    <w:basedOn w:val="Normal"/>
    <w:uiPriority w:val="34"/>
    <w:qFormat/>
    <w:rsid w:val="00D64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47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431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0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72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5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19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93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15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6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48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444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9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6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4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47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02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6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0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7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51</cp:revision>
  <cp:lastPrinted>2021-06-08T18:39:00Z</cp:lastPrinted>
  <dcterms:created xsi:type="dcterms:W3CDTF">2016-12-25T19:04:00Z</dcterms:created>
  <dcterms:modified xsi:type="dcterms:W3CDTF">2021-06-08T18:39:00Z</dcterms:modified>
</cp:coreProperties>
</file>