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14C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Notes:</w:t>
      </w:r>
    </w:p>
    <w:p w14:paraId="2C178218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3/4 Time with Bass-Pluck Down Strum</w:t>
      </w:r>
    </w:p>
    <w:p w14:paraId="1CE69E2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Ch.  Bass</w:t>
      </w:r>
    </w:p>
    <w:p w14:paraId="564ED47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G=   6</w:t>
      </w:r>
    </w:p>
    <w:p w14:paraId="29393125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A=   5</w:t>
      </w:r>
    </w:p>
    <w:p w14:paraId="121F2B77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D=   4</w:t>
      </w:r>
    </w:p>
    <w:p w14:paraId="50D33199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1228B5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Pluck Bass, matching chord above, then strum chord twice.</w:t>
      </w:r>
    </w:p>
    <w:p w14:paraId="3548F48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y68er"/>
          <w:color w:val="212121"/>
          <w:sz w:val="26"/>
          <w:szCs w:val="26"/>
        </w:rPr>
        <w:t>So</w:t>
      </w:r>
      <w:proofErr w:type="gramEnd"/>
      <w:r>
        <w:rPr>
          <w:rStyle w:val="y68er"/>
          <w:color w:val="212121"/>
          <w:sz w:val="26"/>
          <w:szCs w:val="26"/>
        </w:rPr>
        <w:t xml:space="preserve"> it should be Pluck, Strum, Strum. Pluck, Strum, Strum etc...</w:t>
      </w:r>
    </w:p>
    <w:p w14:paraId="4ADAC4E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5C0992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[Intro]</w:t>
      </w:r>
    </w:p>
    <w:p w14:paraId="08C1233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|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| % | % | % |    x 10</w:t>
      </w:r>
    </w:p>
    <w:p w14:paraId="74710D4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3018741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352AF29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BA89EC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lord, it's hard to be humble,</w:t>
      </w:r>
    </w:p>
    <w:p w14:paraId="1EE147E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438F9D6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When you're perfect in every way,</w:t>
      </w:r>
    </w:p>
    <w:p w14:paraId="7795DB9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4B154C8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can't wait to look in the mirror,</w:t>
      </w:r>
    </w:p>
    <w:p w14:paraId="0B24AA0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189BE57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get better looking each day.</w:t>
      </w:r>
    </w:p>
    <w:p w14:paraId="2FBE3FE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30A538B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To know me is to love me,</w:t>
      </w:r>
    </w:p>
    <w:p w14:paraId="4D7D6AC5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D7</w:t>
      </w:r>
      <w:r>
        <w:rPr>
          <w:rStyle w:val="y68er"/>
          <w:color w:val="212121"/>
          <w:sz w:val="26"/>
          <w:szCs w:val="26"/>
        </w:rPr>
        <w:t xml:space="preserve">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5F75DA6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must be a hell of a man,</w:t>
      </w:r>
    </w:p>
    <w:p w14:paraId="4749D07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5CFD7B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 it's hard to be humble,</w:t>
      </w:r>
    </w:p>
    <w:p w14:paraId="4192BFC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35D3EF5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I'm doing the best that I can.</w:t>
      </w:r>
    </w:p>
    <w:p w14:paraId="1E9293DC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783F26E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29C5414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1]</w:t>
      </w:r>
    </w:p>
    <w:p w14:paraId="0F66A30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F881F2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used to have a girlfriend,</w:t>
      </w:r>
    </w:p>
    <w:p w14:paraId="541FE11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660A81D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I guess she just couldn't compete,</w:t>
      </w:r>
    </w:p>
    <w:p w14:paraId="3C253E6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7BD7A897" w14:textId="3C9112B3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With all of </w:t>
      </w:r>
      <w:proofErr w:type="gramStart"/>
      <w:r>
        <w:rPr>
          <w:rStyle w:val="y68er"/>
          <w:color w:val="212121"/>
          <w:sz w:val="26"/>
          <w:szCs w:val="26"/>
        </w:rPr>
        <w:t>these love</w:t>
      </w:r>
      <w:proofErr w:type="gramEnd"/>
      <w:r>
        <w:rPr>
          <w:rStyle w:val="y68er"/>
          <w:color w:val="212121"/>
          <w:sz w:val="26"/>
          <w:szCs w:val="26"/>
        </w:rPr>
        <w:t xml:space="preserve"> starved women,</w:t>
      </w:r>
    </w:p>
    <w:p w14:paraId="2487418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</w:p>
    <w:p w14:paraId="1B6BAB6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lastRenderedPageBreak/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C9A924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Who keep clamoring at my feet.</w:t>
      </w:r>
    </w:p>
    <w:p w14:paraId="20E9EF0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982CAF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y68er"/>
          <w:color w:val="212121"/>
          <w:sz w:val="26"/>
          <w:szCs w:val="26"/>
        </w:rPr>
        <w:t>Well</w:t>
      </w:r>
      <w:proofErr w:type="gramEnd"/>
      <w:r>
        <w:rPr>
          <w:rStyle w:val="y68er"/>
          <w:color w:val="212121"/>
          <w:sz w:val="26"/>
          <w:szCs w:val="26"/>
        </w:rPr>
        <w:t xml:space="preserve"> I </w:t>
      </w:r>
      <w:proofErr w:type="spellStart"/>
      <w:r>
        <w:rPr>
          <w:rStyle w:val="y68er"/>
          <w:color w:val="212121"/>
          <w:sz w:val="26"/>
          <w:szCs w:val="26"/>
        </w:rPr>
        <w:t>prob'ly</w:t>
      </w:r>
      <w:proofErr w:type="spellEnd"/>
      <w:r>
        <w:rPr>
          <w:rStyle w:val="y68er"/>
          <w:color w:val="212121"/>
          <w:sz w:val="26"/>
          <w:szCs w:val="26"/>
        </w:rPr>
        <w:t xml:space="preserve"> could find me another,</w:t>
      </w:r>
    </w:p>
    <w:p w14:paraId="39B111C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</w:t>
      </w:r>
      <w:r>
        <w:rPr>
          <w:rStyle w:val="fcixy"/>
          <w:b/>
          <w:bCs/>
          <w:color w:val="000000"/>
          <w:sz w:val="26"/>
          <w:szCs w:val="26"/>
        </w:rPr>
        <w:t>D7</w:t>
      </w: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590444B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I guess they're all in awe of me,</w:t>
      </w:r>
    </w:p>
    <w:p w14:paraId="13CD855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E801D9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Who cares, I never get lonesome.</w:t>
      </w:r>
    </w:p>
    <w:p w14:paraId="23FAEC7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  <w:r>
        <w:rPr>
          <w:rStyle w:val="y68er"/>
          <w:color w:val="212121"/>
          <w:sz w:val="26"/>
          <w:szCs w:val="26"/>
        </w:rPr>
        <w:t xml:space="preserve">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C4D5755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spellStart"/>
      <w:r>
        <w:rPr>
          <w:rStyle w:val="y68er"/>
          <w:color w:val="212121"/>
          <w:sz w:val="26"/>
          <w:szCs w:val="26"/>
        </w:rPr>
        <w:t>'Cause</w:t>
      </w:r>
      <w:proofErr w:type="spellEnd"/>
      <w:r>
        <w:rPr>
          <w:rStyle w:val="y68er"/>
          <w:color w:val="212121"/>
          <w:sz w:val="26"/>
          <w:szCs w:val="26"/>
        </w:rPr>
        <w:t xml:space="preserve"> I treasure my own company.</w:t>
      </w:r>
    </w:p>
    <w:p w14:paraId="6E1C3F2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CAEBA8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6636389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4925BC2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7AF8F4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lord, it's hard to be humble,</w:t>
      </w:r>
    </w:p>
    <w:p w14:paraId="3517E38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70811C0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When you're perfect in every way,</w:t>
      </w:r>
    </w:p>
    <w:p w14:paraId="241DB5F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22DA111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can't wait to look in the mirror,</w:t>
      </w:r>
    </w:p>
    <w:p w14:paraId="22CF0CE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C2DE5E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get better looking each day.</w:t>
      </w:r>
    </w:p>
    <w:p w14:paraId="07DAE5A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3A8293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To know me is to love me,</w:t>
      </w:r>
    </w:p>
    <w:p w14:paraId="15428AD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</w:t>
      </w:r>
      <w:r>
        <w:rPr>
          <w:rStyle w:val="fcixy"/>
          <w:b/>
          <w:bCs/>
          <w:color w:val="000000"/>
          <w:sz w:val="26"/>
          <w:szCs w:val="26"/>
        </w:rPr>
        <w:t>D7</w:t>
      </w:r>
      <w:r>
        <w:rPr>
          <w:rStyle w:val="y68er"/>
          <w:color w:val="212121"/>
          <w:sz w:val="26"/>
          <w:szCs w:val="26"/>
        </w:rPr>
        <w:t xml:space="preserve">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34D4010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must be a hell of a man,</w:t>
      </w:r>
    </w:p>
    <w:p w14:paraId="4438AE4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D83BFB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 it's hard to be humble,</w:t>
      </w:r>
    </w:p>
    <w:p w14:paraId="525F10CB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</w:t>
      </w:r>
      <w:r>
        <w:rPr>
          <w:rStyle w:val="fcixy"/>
          <w:b/>
          <w:bCs/>
          <w:color w:val="000000"/>
          <w:sz w:val="26"/>
          <w:szCs w:val="26"/>
        </w:rPr>
        <w:t>A7</w:t>
      </w:r>
      <w:r>
        <w:rPr>
          <w:rStyle w:val="y68er"/>
          <w:color w:val="212121"/>
          <w:sz w:val="26"/>
          <w:szCs w:val="26"/>
        </w:rPr>
        <w:t xml:space="preserve">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24142DD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We're doing the best that we can.</w:t>
      </w:r>
    </w:p>
    <w:p w14:paraId="3530434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791423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3AA6593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2]</w:t>
      </w:r>
    </w:p>
    <w:p w14:paraId="1AB9DBB7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72EC68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guess you could say I'm a loner,</w:t>
      </w:r>
    </w:p>
    <w:p w14:paraId="088435F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531617CC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A cowboy outlaw tough and proud,</w:t>
      </w:r>
    </w:p>
    <w:p w14:paraId="119BBE4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1EDEB8F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could have lots of friends if I wanted,</w:t>
      </w:r>
    </w:p>
    <w:p w14:paraId="616A2D59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15A9ED3" w14:textId="03043E1D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then I wouldn't stand out from the crowd.</w:t>
      </w:r>
    </w:p>
    <w:p w14:paraId="54CFA245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</w:p>
    <w:p w14:paraId="4C8BE948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2E8146D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Some folks say that I'm egotistical,</w:t>
      </w:r>
    </w:p>
    <w:p w14:paraId="3086D40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D7</w:t>
      </w:r>
      <w:r>
        <w:rPr>
          <w:rStyle w:val="y68er"/>
          <w:color w:val="212121"/>
          <w:sz w:val="26"/>
          <w:szCs w:val="26"/>
        </w:rPr>
        <w:t xml:space="preserve">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3F82214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Hell, I don't even know what that means,</w:t>
      </w:r>
    </w:p>
    <w:p w14:paraId="7E42CAB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3671A2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I guess it has something to do with the </w:t>
      </w:r>
      <w:proofErr w:type="gramStart"/>
      <w:r>
        <w:rPr>
          <w:rStyle w:val="y68er"/>
          <w:color w:val="212121"/>
          <w:sz w:val="26"/>
          <w:szCs w:val="26"/>
        </w:rPr>
        <w:t>way</w:t>
      </w:r>
      <w:proofErr w:type="gramEnd"/>
      <w:r>
        <w:rPr>
          <w:rStyle w:val="y68er"/>
          <w:color w:val="212121"/>
          <w:sz w:val="26"/>
          <w:szCs w:val="26"/>
        </w:rPr>
        <w:t xml:space="preserve"> </w:t>
      </w:r>
    </w:p>
    <w:p w14:paraId="056438F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A7</w:t>
      </w: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0E95468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That I fill out my </w:t>
      </w:r>
      <w:proofErr w:type="gramStart"/>
      <w:r>
        <w:rPr>
          <w:rStyle w:val="y68er"/>
          <w:color w:val="212121"/>
          <w:sz w:val="26"/>
          <w:szCs w:val="26"/>
        </w:rPr>
        <w:t>skin tight</w:t>
      </w:r>
      <w:proofErr w:type="gramEnd"/>
      <w:r>
        <w:rPr>
          <w:rStyle w:val="y68er"/>
          <w:color w:val="212121"/>
          <w:sz w:val="26"/>
          <w:szCs w:val="26"/>
        </w:rPr>
        <w:t xml:space="preserve"> blue jeans.</w:t>
      </w:r>
    </w:p>
    <w:p w14:paraId="42581856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8AA6D2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D29C602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569E22F3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BAFB785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lord, it's hard to be humble,</w:t>
      </w:r>
    </w:p>
    <w:p w14:paraId="6F202AB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4014115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When you're perfect in every way,</w:t>
      </w:r>
    </w:p>
    <w:p w14:paraId="5CEAF6EC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A7</w:t>
      </w:r>
    </w:p>
    <w:p w14:paraId="3D0FA948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can't wait to look in the mirror,</w:t>
      </w:r>
    </w:p>
    <w:p w14:paraId="1CDDF810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A824D8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get better looking each day.</w:t>
      </w:r>
    </w:p>
    <w:p w14:paraId="43E564C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5258D2C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To know me is to love me,</w:t>
      </w:r>
    </w:p>
    <w:p w14:paraId="349A1E7D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D7</w:t>
      </w:r>
      <w:r>
        <w:rPr>
          <w:rStyle w:val="y68er"/>
          <w:color w:val="212121"/>
          <w:sz w:val="26"/>
          <w:szCs w:val="26"/>
        </w:rPr>
        <w:t xml:space="preserve">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17907C3A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must be a hell of a man,</w:t>
      </w:r>
    </w:p>
    <w:p w14:paraId="1CFA763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F96F2B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Oh lord it's hard to be humble,</w:t>
      </w:r>
    </w:p>
    <w:p w14:paraId="6CE9B67C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  <w:r>
        <w:rPr>
          <w:rStyle w:val="y68er"/>
          <w:color w:val="212121"/>
          <w:sz w:val="26"/>
          <w:szCs w:val="26"/>
        </w:rPr>
        <w:t xml:space="preserve">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5D0A9DBE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But we're doing the best that we can. </w:t>
      </w:r>
    </w:p>
    <w:p w14:paraId="7B527509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2560D381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0E9ED1CF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[Outro]</w:t>
      </w:r>
    </w:p>
    <w:p w14:paraId="7DE3B2C9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A7</w:t>
      </w:r>
      <w:r>
        <w:rPr>
          <w:rStyle w:val="y68er"/>
          <w:color w:val="212121"/>
          <w:sz w:val="26"/>
          <w:szCs w:val="26"/>
        </w:rPr>
        <w:t xml:space="preserve">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234EB8E4" w14:textId="77777777" w:rsidR="006E5E66" w:rsidRDefault="006E5E66" w:rsidP="006E5E66">
      <w:pPr>
        <w:pStyle w:val="HTMLPreformatted"/>
        <w:shd w:val="clear" w:color="auto" w:fill="F8F8F8"/>
        <w:spacing w:line="336" w:lineRule="atLeast"/>
        <w:rPr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we're doing the best that we can.</w:t>
      </w:r>
    </w:p>
    <w:p w14:paraId="72F8AC7F" w14:textId="3472CE38" w:rsidR="00BD2479" w:rsidRPr="006E5E66" w:rsidRDefault="00BD2479" w:rsidP="006E5E66"/>
    <w:sectPr w:rsidR="00BD2479" w:rsidRPr="006E5E66" w:rsidSect="006E5E66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C726" w14:textId="77777777" w:rsidR="004D0F05" w:rsidRDefault="004D0F05" w:rsidP="00924603">
      <w:pPr>
        <w:spacing w:after="0" w:line="240" w:lineRule="auto"/>
      </w:pPr>
      <w:r>
        <w:separator/>
      </w:r>
    </w:p>
  </w:endnote>
  <w:endnote w:type="continuationSeparator" w:id="0">
    <w:p w14:paraId="0F7B01F3" w14:textId="77777777" w:rsidR="004D0F05" w:rsidRDefault="004D0F05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367F4E2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552C" w14:textId="77777777" w:rsidR="004D0F05" w:rsidRDefault="004D0F05" w:rsidP="00924603">
      <w:pPr>
        <w:spacing w:after="0" w:line="240" w:lineRule="auto"/>
      </w:pPr>
      <w:r>
        <w:separator/>
      </w:r>
    </w:p>
  </w:footnote>
  <w:footnote w:type="continuationSeparator" w:id="0">
    <w:p w14:paraId="55934F39" w14:textId="77777777" w:rsidR="004D0F05" w:rsidRDefault="004D0F05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F6DC" w14:textId="3484E09C" w:rsidR="007C7714" w:rsidRPr="006E5E66" w:rsidRDefault="006E5E66" w:rsidP="006E5E66">
    <w:pPr>
      <w:pStyle w:val="Heading1"/>
      <w:jc w:val="center"/>
    </w:pPr>
    <w:r>
      <w:rPr>
        <w:rStyle w:val="y68er"/>
        <w:color w:val="212121"/>
        <w:sz w:val="26"/>
        <w:szCs w:val="26"/>
      </w:rPr>
      <w:t>It's hard to be humble - Mac Davis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462EDB"/>
    <w:rsid w:val="004666C6"/>
    <w:rsid w:val="004D0F05"/>
    <w:rsid w:val="00542EB1"/>
    <w:rsid w:val="006E5E66"/>
    <w:rsid w:val="007C7714"/>
    <w:rsid w:val="008C210F"/>
    <w:rsid w:val="009077AE"/>
    <w:rsid w:val="009201D1"/>
    <w:rsid w:val="00924603"/>
    <w:rsid w:val="009A4736"/>
    <w:rsid w:val="00BD2479"/>
    <w:rsid w:val="00EC2E27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61BB5"/>
  <w15:docId w15:val="{C14D7E7F-5649-4639-8FCE-EEED4EA3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6E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y68er">
    <w:name w:val="y68er"/>
    <w:basedOn w:val="DefaultParagraphFont"/>
    <w:rsid w:val="006E5E66"/>
  </w:style>
  <w:style w:type="character" w:customStyle="1" w:styleId="fcixy">
    <w:name w:val="fcixy"/>
    <w:basedOn w:val="DefaultParagraphFont"/>
    <w:rsid w:val="006E5E66"/>
  </w:style>
  <w:style w:type="character" w:customStyle="1" w:styleId="Heading1Char">
    <w:name w:val="Heading 1 Char"/>
    <w:basedOn w:val="DefaultParagraphFont"/>
    <w:link w:val="Heading1"/>
    <w:uiPriority w:val="9"/>
    <w:rsid w:val="006E5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10</cp:revision>
  <cp:lastPrinted>2023-01-23T19:29:00Z</cp:lastPrinted>
  <dcterms:created xsi:type="dcterms:W3CDTF">2016-12-25T19:04:00Z</dcterms:created>
  <dcterms:modified xsi:type="dcterms:W3CDTF">2023-01-25T11:10:00Z</dcterms:modified>
</cp:coreProperties>
</file>