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673B" w14:textId="38674A13" w:rsidR="003C414A" w:rsidRDefault="003C414A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noProof/>
        </w:rPr>
        <w:drawing>
          <wp:inline distT="0" distB="0" distL="0" distR="0" wp14:anchorId="07CE61AD" wp14:editId="5E0460CA">
            <wp:extent cx="1235075" cy="1235075"/>
            <wp:effectExtent l="0" t="0" r="0" b="0"/>
            <wp:docPr id="57302049" name="Picture 1" descr="D#m Ch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#m Cho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14A">
        <w:rPr>
          <w:rFonts w:ascii="Arial" w:hAnsi="Arial" w:cs="Arial"/>
          <w:color w:val="202124"/>
          <w:sz w:val="21"/>
          <w:szCs w:val="21"/>
        </w:rPr>
        <w:t xml:space="preserve"> </w:t>
      </w:r>
      <w:r>
        <w:rPr>
          <w:rFonts w:ascii="Arial" w:hAnsi="Arial" w:cs="Arial"/>
          <w:noProof/>
          <w:color w:val="202124"/>
          <w:sz w:val="21"/>
          <w:szCs w:val="21"/>
        </w:rPr>
        <w:drawing>
          <wp:inline distT="0" distB="0" distL="0" distR="0" wp14:anchorId="55905E47" wp14:editId="7F792C66">
            <wp:extent cx="1365100" cy="1217002"/>
            <wp:effectExtent l="0" t="0" r="0" b="0"/>
            <wp:docPr id="1282248267" name="Picture 2" descr="F# Chord Guitar Finger Position Diagrams &amp; Guitar Le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# Chord Guitar Finger Position Diagrams &amp; Guitar Les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3" cy="125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14A">
        <w:t xml:space="preserve"> </w:t>
      </w:r>
      <w:r>
        <w:rPr>
          <w:noProof/>
        </w:rPr>
        <w:drawing>
          <wp:inline distT="0" distB="0" distL="0" distR="0" wp14:anchorId="6547F1AD" wp14:editId="1783AB5D">
            <wp:extent cx="1018407" cy="1220367"/>
            <wp:effectExtent l="0" t="0" r="0" b="0"/>
            <wp:docPr id="15166578" name="Picture 4" descr="C# chord (C sharp major) - Fretboar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# chord (C sharp major) - Fretboar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16" cy="124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84BF6" w14:textId="657E0CDD" w:rsidR="009B1307" w:rsidRDefault="009B1307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[Intro]</w:t>
      </w:r>
    </w:p>
    <w:p w14:paraId="32D2B630" w14:textId="08E0A142" w:rsidR="009B1307" w:rsidRDefault="009B1307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D#m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B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F#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C#</w:t>
      </w:r>
    </w:p>
    <w:p w14:paraId="397FE8C1" w14:textId="3FEB967B" w:rsidR="009B1307" w:rsidRDefault="001618E9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[Verse]</w:t>
      </w:r>
    </w:p>
    <w:p w14:paraId="6CE4747A" w14:textId="418769EF" w:rsidR="009B1307" w:rsidRDefault="009B1307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D#m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F#</w:t>
      </w:r>
    </w:p>
    <w:p w14:paraId="7A3F4366" w14:textId="77777777" w:rsidR="009B1307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Jack and Jill went up the hill to get a little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high</w:t>
      </w:r>
      <w:proofErr w:type="gramEnd"/>
    </w:p>
    <w:p w14:paraId="161D9AE8" w14:textId="45EBB608" w:rsidR="009B1307" w:rsidRDefault="009B1307" w:rsidP="001618E9">
      <w:pPr>
        <w:shd w:val="clear" w:color="auto" w:fill="FFFFFF"/>
        <w:spacing w:after="120" w:line="240" w:lineRule="auto"/>
        <w:ind w:firstLine="2505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C#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  <w:t>Sat and talked for hours how they wanted more from life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D#m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F#</w:t>
      </w:r>
    </w:p>
    <w:p w14:paraId="3F8EE76D" w14:textId="505D2EB1" w:rsidR="0051579F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She promised him forever as she looked him in the eyes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C#</w:t>
      </w:r>
      <w:r w:rsidR="009B1307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Little did Jack know that every word of it was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lies</w:t>
      </w:r>
      <w:proofErr w:type="gramEnd"/>
    </w:p>
    <w:p w14:paraId="0507688A" w14:textId="5E3004FE" w:rsidR="009B1307" w:rsidRDefault="009B1307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[Chorus]</w:t>
      </w:r>
    </w:p>
    <w:p w14:paraId="625CDD53" w14:textId="016260E0" w:rsidR="009B1307" w:rsidRDefault="009B1307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D#m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</w:p>
    <w:p w14:paraId="5F788D59" w14:textId="5D30FFD7" w:rsidR="009B1307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And it all came tumbling down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When he found out she's sleeping around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F#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proofErr w:type="gramStart"/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C#</w:t>
      </w:r>
      <w:proofErr w:type="gramEnd"/>
    </w:p>
    <w:p w14:paraId="76E4C549" w14:textId="3980734B" w:rsidR="009B1307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Oh, where does it leave those promises now?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D#m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</w:t>
      </w:r>
      <w:proofErr w:type="gramStart"/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proofErr w:type="gramEnd"/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</w:p>
    <w:p w14:paraId="4AD6E7E0" w14:textId="50C8CF06" w:rsidR="009B1307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King of the hill but she's broken his crown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And</w:t>
      </w:r>
      <w:proofErr w:type="gramEnd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his heart sinks, his head's in the clouds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F#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C#</w:t>
      </w:r>
    </w:p>
    <w:p w14:paraId="6851273F" w14:textId="318A58C3" w:rsidR="0051579F" w:rsidRPr="0051579F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She left him so low with her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goodbye</w:t>
      </w:r>
      <w:proofErr w:type="gramEnd"/>
    </w:p>
    <w:p w14:paraId="3FF1FF99" w14:textId="77880D5A" w:rsidR="001618E9" w:rsidRDefault="001618E9" w:rsidP="001618E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D#m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B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F#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C#</w:t>
      </w:r>
    </w:p>
    <w:p w14:paraId="5EAA80DB" w14:textId="77777777" w:rsidR="001618E9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Now Jack's just getting high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… 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Oh, now Jack's just getting high and high and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high</w:t>
      </w:r>
      <w:proofErr w:type="gramEnd"/>
    </w:p>
    <w:p w14:paraId="6E9A0725" w14:textId="53C468B3" w:rsidR="001618E9" w:rsidRDefault="001618E9" w:rsidP="001618E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D#m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</w:p>
    <w:p w14:paraId="0C5B9640" w14:textId="35F4A79F" w:rsidR="0051579F" w:rsidRPr="0051579F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Now Jack's just getting high</w:t>
      </w:r>
      <w:proofErr w:type="gramStart"/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..</w:t>
      </w:r>
      <w:proofErr w:type="gramEnd"/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Oh, now, yeah, Jack's just getting high and high and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high</w:t>
      </w:r>
      <w:proofErr w:type="gramEnd"/>
    </w:p>
    <w:p w14:paraId="54C78C1A" w14:textId="77777777" w:rsidR="001618E9" w:rsidRDefault="001618E9" w:rsidP="001618E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[Verse]</w:t>
      </w:r>
    </w:p>
    <w:p w14:paraId="0656AB06" w14:textId="51403430" w:rsidR="001618E9" w:rsidRDefault="001618E9" w:rsidP="001618E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D#m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F#</w:t>
      </w:r>
    </w:p>
    <w:p w14:paraId="59E718BA" w14:textId="22591A5C" w:rsidR="001618E9" w:rsidRDefault="0051579F" w:rsidP="00A849D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Sometimes Jill goes up the hill to think back on those times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C#</w:t>
      </w:r>
      <w:r w:rsidR="001618E9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Looks out on the world, wonders what Jack made of his life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 D#m 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F#</w:t>
      </w:r>
    </w:p>
    <w:p w14:paraId="309FBA1E" w14:textId="0D176A13" w:rsidR="0051579F" w:rsidRPr="0051579F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She promised him forever when she looked him in the eyes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C#</w:t>
      </w:r>
      <w:r w:rsidR="00A849D5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She knew then that every single word of it was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lies</w:t>
      </w:r>
      <w:proofErr w:type="gramEnd"/>
    </w:p>
    <w:p w14:paraId="4D698052" w14:textId="77777777" w:rsidR="00A849D5" w:rsidRDefault="00A849D5" w:rsidP="00A849D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[Chorus]</w:t>
      </w:r>
    </w:p>
    <w:p w14:paraId="636CAF8A" w14:textId="77777777" w:rsidR="00A849D5" w:rsidRDefault="00A849D5" w:rsidP="00A849D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lastRenderedPageBreak/>
        <w:t xml:space="preserve">        D#m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B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</w:p>
    <w:p w14:paraId="1DCD2216" w14:textId="1F6C990F" w:rsidR="00A849D5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And it all came tumbling down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When she found out he's moved out of town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F#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C#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D#</w:t>
      </w:r>
      <w:proofErr w:type="gramStart"/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m</w:t>
      </w:r>
      <w:proofErr w:type="gramEnd"/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</w:p>
    <w:p w14:paraId="24389DF5" w14:textId="2BC502A2" w:rsidR="00A849D5" w:rsidRDefault="0051579F" w:rsidP="00A849D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What goes 'round always comes back around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If only she hadn't broken his crown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F#</w:t>
      </w:r>
    </w:p>
    <w:p w14:paraId="7AB3D275" w14:textId="725BCADE" w:rsidR="0051579F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Maybe Jack would be with her now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,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She</w:t>
      </w:r>
      <w:proofErr w:type="gramEnd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wasted all her time with other guys</w:t>
      </w:r>
    </w:p>
    <w:p w14:paraId="1C61D54A" w14:textId="77777777" w:rsidR="00E427BB" w:rsidRPr="0051579F" w:rsidRDefault="00E427BB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</w:p>
    <w:p w14:paraId="746C63D6" w14:textId="5C4CB2D8" w:rsidR="00E427BB" w:rsidRDefault="00A849D5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 w:rsidR="0027455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27455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27455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D#m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</w:p>
    <w:p w14:paraId="5D9BF3EB" w14:textId="77777777" w:rsidR="00E427BB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While Jack was getting high</w:t>
      </w:r>
    </w:p>
    <w:p w14:paraId="5F9DD03B" w14:textId="136D10FC" w:rsidR="0051579F" w:rsidRPr="0051579F" w:rsidRDefault="00E427BB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F#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C#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  D#m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  <w:t>Oh, now Jack's just getting high and high and high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, 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Now Jack's just getting high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C#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  D#m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Oh, now, yeah, Jack's just getting high and high and </w:t>
      </w:r>
      <w:proofErr w:type="gramStart"/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high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,   </w:t>
      </w:r>
      <w:proofErr w:type="gramEnd"/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Now Jack's just getting high</w:t>
      </w:r>
    </w:p>
    <w:p w14:paraId="444A5FD8" w14:textId="0A2965D2" w:rsidR="0051579F" w:rsidRPr="0051579F" w:rsidRDefault="00E427BB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C#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  D#m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Oh, now Jack's just getting high and high and high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, 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Now Jack's just getting high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F#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C#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  D#m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Oh, now, yeah, Jack's just getting high and high and </w:t>
      </w:r>
      <w:proofErr w:type="gramStart"/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high</w:t>
      </w:r>
      <w:r w:rsidR="0027455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,   </w:t>
      </w:r>
      <w:proofErr w:type="gramEnd"/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Now Jack's just getting high</w:t>
      </w:r>
    </w:p>
    <w:p w14:paraId="67681C43" w14:textId="2AA5182A" w:rsidR="00BF0336" w:rsidRDefault="00BF0336" w:rsidP="00BF033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F#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C#</w:t>
      </w:r>
      <w:r w:rsidR="0027455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N/C</w:t>
      </w:r>
    </w:p>
    <w:p w14:paraId="744BB755" w14:textId="34C0E6EF" w:rsidR="0051579F" w:rsidRDefault="0051579F" w:rsidP="00BF0336">
      <w:pPr>
        <w:shd w:val="clear" w:color="auto" w:fill="FFFFFF"/>
        <w:spacing w:after="120" w:line="240" w:lineRule="auto"/>
        <w:ind w:left="1440" w:firstLine="720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Now Jack's just getting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high</w:t>
      </w:r>
      <w:proofErr w:type="gramEnd"/>
    </w:p>
    <w:p w14:paraId="7ADA0E83" w14:textId="3B6B25DF" w:rsidR="00792295" w:rsidRPr="0051579F" w:rsidRDefault="00792295" w:rsidP="009B1307">
      <w:pPr>
        <w:spacing w:after="120" w:line="240" w:lineRule="auto"/>
      </w:pPr>
    </w:p>
    <w:sectPr w:rsidR="00792295" w:rsidRPr="0051579F" w:rsidSect="00792295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8B5C" w14:textId="77777777" w:rsidR="00960E77" w:rsidRDefault="00960E77" w:rsidP="00792295">
      <w:pPr>
        <w:spacing w:after="0" w:line="240" w:lineRule="auto"/>
      </w:pPr>
      <w:r>
        <w:separator/>
      </w:r>
    </w:p>
  </w:endnote>
  <w:endnote w:type="continuationSeparator" w:id="0">
    <w:p w14:paraId="5D1D5A47" w14:textId="77777777" w:rsidR="00960E77" w:rsidRDefault="00960E77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F091" w14:textId="77777777" w:rsidR="00960E77" w:rsidRDefault="00960E77" w:rsidP="00792295">
      <w:pPr>
        <w:spacing w:after="0" w:line="240" w:lineRule="auto"/>
      </w:pPr>
      <w:r>
        <w:separator/>
      </w:r>
    </w:p>
  </w:footnote>
  <w:footnote w:type="continuationSeparator" w:id="0">
    <w:p w14:paraId="709F1205" w14:textId="77777777" w:rsidR="00960E77" w:rsidRDefault="00960E77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1DF1C7D5" w:rsidR="00792295" w:rsidRPr="00A72119" w:rsidRDefault="002C5CDD" w:rsidP="002C5CDD">
    <w:pPr>
      <w:pStyle w:val="Heading1"/>
      <w:jc w:val="center"/>
    </w:pPr>
    <w:r>
      <w:t>Jack and Jill – Broken Back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76A5A"/>
    <w:rsid w:val="000D2BD5"/>
    <w:rsid w:val="000F3DD9"/>
    <w:rsid w:val="00157B22"/>
    <w:rsid w:val="001618E9"/>
    <w:rsid w:val="001840D1"/>
    <w:rsid w:val="001F6034"/>
    <w:rsid w:val="00216F35"/>
    <w:rsid w:val="002641EE"/>
    <w:rsid w:val="00274555"/>
    <w:rsid w:val="0029189C"/>
    <w:rsid w:val="002C5CDD"/>
    <w:rsid w:val="002D7A40"/>
    <w:rsid w:val="002E1400"/>
    <w:rsid w:val="00323E8A"/>
    <w:rsid w:val="003547D3"/>
    <w:rsid w:val="003C414A"/>
    <w:rsid w:val="003F11F4"/>
    <w:rsid w:val="00404D94"/>
    <w:rsid w:val="00475B71"/>
    <w:rsid w:val="00503EFC"/>
    <w:rsid w:val="0051579F"/>
    <w:rsid w:val="00554287"/>
    <w:rsid w:val="005A1F35"/>
    <w:rsid w:val="005A4435"/>
    <w:rsid w:val="005F278B"/>
    <w:rsid w:val="0070152A"/>
    <w:rsid w:val="0070231F"/>
    <w:rsid w:val="0072006A"/>
    <w:rsid w:val="00792295"/>
    <w:rsid w:val="007A1D25"/>
    <w:rsid w:val="007D52C7"/>
    <w:rsid w:val="007F7E18"/>
    <w:rsid w:val="00901AA2"/>
    <w:rsid w:val="0091422C"/>
    <w:rsid w:val="00960E77"/>
    <w:rsid w:val="009B1307"/>
    <w:rsid w:val="009E74AB"/>
    <w:rsid w:val="00A5400D"/>
    <w:rsid w:val="00A64357"/>
    <w:rsid w:val="00A72119"/>
    <w:rsid w:val="00A849D5"/>
    <w:rsid w:val="00AD6A9A"/>
    <w:rsid w:val="00AF1D48"/>
    <w:rsid w:val="00B02E4C"/>
    <w:rsid w:val="00B679AB"/>
    <w:rsid w:val="00BD2479"/>
    <w:rsid w:val="00BE2C96"/>
    <w:rsid w:val="00BF0336"/>
    <w:rsid w:val="00C80893"/>
    <w:rsid w:val="00CC2B86"/>
    <w:rsid w:val="00CE55D6"/>
    <w:rsid w:val="00CF40E4"/>
    <w:rsid w:val="00CF4D3E"/>
    <w:rsid w:val="00D91408"/>
    <w:rsid w:val="00DA7B4B"/>
    <w:rsid w:val="00DF4ECD"/>
    <w:rsid w:val="00DF516F"/>
    <w:rsid w:val="00E427BB"/>
    <w:rsid w:val="00E61D4A"/>
    <w:rsid w:val="00E74F52"/>
    <w:rsid w:val="00E877C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E4CC7625-660D-45D4-B878-46A133CD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1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3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8</cp:revision>
  <cp:lastPrinted>2023-07-27T10:15:00Z</cp:lastPrinted>
  <dcterms:created xsi:type="dcterms:W3CDTF">2023-07-27T11:02:00Z</dcterms:created>
  <dcterms:modified xsi:type="dcterms:W3CDTF">2023-07-27T11:55:00Z</dcterms:modified>
</cp:coreProperties>
</file>