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CCC0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[Intro]</w:t>
      </w:r>
    </w:p>
    <w:p w14:paraId="4F599992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3B655C3E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Am/B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Am/C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Am/D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3A908712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B78DC46" w14:textId="476FD78E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1]</w:t>
      </w:r>
    </w:p>
    <w:p w14:paraId="69E37EB4" w14:textId="17CEC0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57809E2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Oh, life is bigger</w:t>
      </w:r>
    </w:p>
    <w:p w14:paraId="7C40F591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6319B7F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It's bigger than you</w:t>
      </w:r>
    </w:p>
    <w:p w14:paraId="6CB3FF35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0528B17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you are not me.</w:t>
      </w:r>
    </w:p>
    <w:p w14:paraId="09AECE7F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12348926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 lengths that I will go to,</w:t>
      </w:r>
    </w:p>
    <w:p w14:paraId="047E3453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78AA0C7F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 distance in your eyes,</w:t>
      </w:r>
    </w:p>
    <w:p w14:paraId="2EAE54C1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70F64A40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Oh no, I've said too much,</w:t>
      </w:r>
    </w:p>
    <w:p w14:paraId="338B66C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5F3692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set it up.</w:t>
      </w:r>
    </w:p>
    <w:p w14:paraId="2FB747EE" w14:textId="247A0934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[Chorus]</w:t>
      </w:r>
    </w:p>
    <w:p w14:paraId="6A01CF6D" w14:textId="6FA57F98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27F7A86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That's me in the corner,</w:t>
      </w:r>
    </w:p>
    <w:p w14:paraId="4F8C5AD1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5684F298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That's me in the spotlight</w:t>
      </w:r>
    </w:p>
    <w:p w14:paraId="455B95E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5935D5E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Losing my religion.</w:t>
      </w:r>
    </w:p>
    <w:p w14:paraId="6171C8C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6531184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Trying to keep up with you.</w:t>
      </w:r>
    </w:p>
    <w:p w14:paraId="277DDB73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22589B54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 don't know if I can do it.</w:t>
      </w:r>
    </w:p>
    <w:p w14:paraId="3C4BA31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3CBD287D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Oh no, I've said too much,</w:t>
      </w:r>
    </w:p>
    <w:p w14:paraId="3FC7098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1C5F3EF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haven't said enough.</w:t>
      </w:r>
    </w:p>
    <w:p w14:paraId="476AADE7" w14:textId="5E21B37B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[Bridge]</w:t>
      </w:r>
    </w:p>
    <w:p w14:paraId="6DF77ADF" w14:textId="7037FFF2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4A31ACE1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thought that I heard you laughing,</w:t>
      </w:r>
    </w:p>
    <w:p w14:paraId="6EC214E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Am/B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Am/C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Am/D</w:t>
      </w:r>
    </w:p>
    <w:p w14:paraId="26A96BC4" w14:textId="52E8C4AD" w:rsid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thought that I heard you sing.</w:t>
      </w:r>
    </w:p>
    <w:p w14:paraId="46CDFCB6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4C98035D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7EC5D35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 think I thought I saw  you try.</w:t>
      </w:r>
    </w:p>
    <w:p w14:paraId="43A70AB5" w14:textId="45907BC3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2]</w:t>
      </w:r>
    </w:p>
    <w:p w14:paraId="4CDA76E4" w14:textId="1A5F7C1D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740FF40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Every whisper of every waking hour</w:t>
      </w:r>
    </w:p>
    <w:p w14:paraId="23126DC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50ABAE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I'm choosing my confessions,</w:t>
      </w:r>
    </w:p>
    <w:p w14:paraId="57B1AFB9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56AF2AB1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Trying to keep an eye on you</w:t>
      </w:r>
    </w:p>
    <w:p w14:paraId="1905A404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0871ED85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Like a hurt lost and blinded fool, fool</w:t>
      </w:r>
    </w:p>
    <w:p w14:paraId="15B1C669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60155B5F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Oh no, I've said too much,</w:t>
      </w:r>
    </w:p>
    <w:p w14:paraId="2E5F3251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151A08FF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set it up.</w:t>
      </w:r>
    </w:p>
    <w:p w14:paraId="06FA8E04" w14:textId="6A3FC79A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3]</w:t>
      </w:r>
    </w:p>
    <w:p w14:paraId="4E3EA8C1" w14:textId="4A1629A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4DCDF7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Consider this, consider this,</w:t>
      </w:r>
    </w:p>
    <w:p w14:paraId="38767D0D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34A82FDE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 hint of a century,</w:t>
      </w:r>
    </w:p>
    <w:p w14:paraId="334130D0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6FA7B3E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Consider this: the slip</w:t>
      </w:r>
    </w:p>
    <w:p w14:paraId="3256F801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4D750937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That brought me to my knees failed.</w:t>
      </w:r>
    </w:p>
    <w:p w14:paraId="1DEF6E6E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056C3793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What if all these fantasies</w:t>
      </w:r>
    </w:p>
    <w:p w14:paraId="239CAC11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4C81BB5A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   flailing around?</w:t>
      </w:r>
    </w:p>
    <w:p w14:paraId="27FD47D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ABA866F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Now I've said too much.</w:t>
      </w:r>
    </w:p>
    <w:p w14:paraId="482E46FC" w14:textId="7CA5DCA1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[Bridge]</w:t>
      </w:r>
    </w:p>
    <w:p w14:paraId="0FBE676A" w14:textId="6F79FA83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16921943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thought that I heard you laughing,</w:t>
      </w:r>
    </w:p>
    <w:p w14:paraId="7DDFEB50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Am/B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Am/C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Am/D</w:t>
      </w:r>
    </w:p>
    <w:p w14:paraId="12536350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thought that I heard you sing.</w:t>
      </w:r>
    </w:p>
    <w:p w14:paraId="2415A24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CFFF3D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 think I thought I saw you try.</w:t>
      </w:r>
    </w:p>
    <w:p w14:paraId="2C44C4B4" w14:textId="77777777" w:rsid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226C2CCF" w14:textId="77777777" w:rsid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31ABA106" w14:textId="77777777" w:rsid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22B29868" w14:textId="2AFFC815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>[Link]</w:t>
      </w:r>
    </w:p>
    <w:p w14:paraId="28624A1D" w14:textId="5809EE93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DC2107A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e|-12-12-12-10-10-10-10-10-8-8-8-5-5-5-5-5-|</w:t>
      </w:r>
    </w:p>
    <w:p w14:paraId="78FEFF45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B|-----------------------------------------|</w:t>
      </w:r>
    </w:p>
    <w:p w14:paraId="6993E9EF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G|-----------------------------------------|</w:t>
      </w:r>
    </w:p>
    <w:p w14:paraId="6A825701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D|-----------------------------------------|</w:t>
      </w:r>
    </w:p>
    <w:p w14:paraId="2550B1C2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A|-----------------------------------------|</w:t>
      </w:r>
    </w:p>
    <w:p w14:paraId="23C024A3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E|-----------------------------------------|</w:t>
      </w:r>
    </w:p>
    <w:p w14:paraId="1D4A4DC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469730A6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1322A38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e|-12-12-12-10-10-10-10-10-8-8-8-5-5-5-5-5-|</w:t>
      </w:r>
    </w:p>
    <w:p w14:paraId="6C8A7EF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B|-----------------------------------------|</w:t>
      </w:r>
    </w:p>
    <w:p w14:paraId="18365ED1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G|-----------------------------------------|</w:t>
      </w:r>
    </w:p>
    <w:p w14:paraId="78E046A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D|-----------------------------------------|</w:t>
      </w:r>
    </w:p>
    <w:p w14:paraId="4F043104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A|-----------------------------------------|</w:t>
      </w:r>
    </w:p>
    <w:p w14:paraId="6ED93C18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E|-----------------------------------------|</w:t>
      </w:r>
    </w:p>
    <w:p w14:paraId="126D3D09" w14:textId="4F1F0F7F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03CB4975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But that was just a dream,</w:t>
      </w:r>
    </w:p>
    <w:p w14:paraId="28CDB00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75E78C15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That was just a dream.</w:t>
      </w:r>
    </w:p>
    <w:p w14:paraId="03D89719" w14:textId="460A35A0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[Chorus]</w:t>
      </w:r>
    </w:p>
    <w:p w14:paraId="76187E0D" w14:textId="0361DE61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4A8A5BF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That's me in the corner,</w:t>
      </w:r>
    </w:p>
    <w:p w14:paraId="74EB4EF3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0240B3D2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That's me in the spotlight</w:t>
      </w:r>
    </w:p>
    <w:p w14:paraId="073F365D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F1554A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Losing my religion.</w:t>
      </w:r>
    </w:p>
    <w:p w14:paraId="105E0E83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035F7F7D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Trying to keep up with you.</w:t>
      </w:r>
    </w:p>
    <w:p w14:paraId="01AA899C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</w:p>
    <w:p w14:paraId="066DE16E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 don't know if I can do it.</w:t>
      </w:r>
    </w:p>
    <w:p w14:paraId="406DFA30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5623E59F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Oh no, I've said too much,</w:t>
      </w:r>
    </w:p>
    <w:p w14:paraId="3A2CE412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736622D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haven't said enough.</w:t>
      </w:r>
    </w:p>
    <w:p w14:paraId="20A36A5D" w14:textId="198B611F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[Bridge]</w:t>
      </w:r>
    </w:p>
    <w:p w14:paraId="45FEB08F" w14:textId="59CE6299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56C8456D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thought that I heard you laughing,</w:t>
      </w:r>
    </w:p>
    <w:p w14:paraId="5C1C3A84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Am/B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Am/C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Am/D</w:t>
      </w:r>
    </w:p>
    <w:p w14:paraId="41FDC494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thought that I heard you sing.</w:t>
      </w:r>
    </w:p>
    <w:p w14:paraId="3F6B2773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Am/B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Am/C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Am/D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0CD53DC6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 think I thought I saw you try.</w:t>
      </w:r>
    </w:p>
    <w:p w14:paraId="6BAF83F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7673715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But that was just a dream,</w:t>
      </w:r>
    </w:p>
    <w:p w14:paraId="5DB9070E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Am/B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Am/C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Am/D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E50898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Try, cry,   why,   try.</w:t>
      </w:r>
    </w:p>
    <w:p w14:paraId="12B94ABA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9748202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That was just a dream,    just a dream, just a dream, dream.</w:t>
      </w:r>
    </w:p>
    <w:p w14:paraId="245B17EA" w14:textId="53D8A9A4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[Outro]</w:t>
      </w:r>
    </w:p>
    <w:p w14:paraId="0B6457EF" w14:textId="66D0A406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90C15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38E1124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e|-12-12-12-12-12-12-12-12-|</w:t>
      </w:r>
    </w:p>
    <w:p w14:paraId="1C345717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B|-------------------------|</w:t>
      </w:r>
    </w:p>
    <w:p w14:paraId="1EFDCBFF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G|-------------------------|   x7</w:t>
      </w:r>
    </w:p>
    <w:p w14:paraId="0987C9C9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D|-------------------------|</w:t>
      </w:r>
    </w:p>
    <w:p w14:paraId="3954D6D2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A|-------------------------|</w:t>
      </w:r>
    </w:p>
    <w:p w14:paraId="06C215FA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E|-------------------------|</w:t>
      </w:r>
    </w:p>
    <w:p w14:paraId="5ED1C992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312ED742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e|-12-10-------10----------|-----------------|</w:t>
      </w:r>
    </w:p>
    <w:p w14:paraId="6D04C40F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B|-------13-10----13-10-13-|-10--------------|</w:t>
      </w:r>
    </w:p>
    <w:p w14:paraId="6AE25F6B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G|-------------------------|-----------------|</w:t>
      </w:r>
    </w:p>
    <w:p w14:paraId="09738256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D|-------------------------|-----------------|</w:t>
      </w:r>
    </w:p>
    <w:p w14:paraId="2F5BD776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A|-------------------------|-----------------|</w:t>
      </w:r>
    </w:p>
    <w:p w14:paraId="7165A8E0" w14:textId="77777777" w:rsidR="00790C15" w:rsidRPr="00790C15" w:rsidRDefault="00790C15" w:rsidP="00790C1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90C15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E|-------------------------|-----------------|</w:t>
      </w:r>
    </w:p>
    <w:p w14:paraId="65BEC61A" w14:textId="3C1BEBEE" w:rsidR="00411A9B" w:rsidRPr="00790C15" w:rsidRDefault="00411A9B" w:rsidP="00790C15"/>
    <w:sectPr w:rsidR="00411A9B" w:rsidRPr="00790C15" w:rsidSect="001E0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3D72" w14:textId="77777777" w:rsidR="00D226EA" w:rsidRDefault="00D226EA" w:rsidP="00924603">
      <w:pPr>
        <w:spacing w:after="0" w:line="240" w:lineRule="auto"/>
      </w:pPr>
      <w:r>
        <w:separator/>
      </w:r>
    </w:p>
  </w:endnote>
  <w:endnote w:type="continuationSeparator" w:id="0">
    <w:p w14:paraId="3ACBE9F2" w14:textId="77777777" w:rsidR="00D226EA" w:rsidRDefault="00D226EA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472" w14:textId="77777777" w:rsidR="006151E0" w:rsidRDefault="00615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EA8F" w14:textId="77777777" w:rsidR="006151E0" w:rsidRDefault="00615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17E6" w14:textId="77777777" w:rsidR="00D226EA" w:rsidRDefault="00D226EA" w:rsidP="00924603">
      <w:pPr>
        <w:spacing w:after="0" w:line="240" w:lineRule="auto"/>
      </w:pPr>
      <w:r>
        <w:separator/>
      </w:r>
    </w:p>
  </w:footnote>
  <w:footnote w:type="continuationSeparator" w:id="0">
    <w:p w14:paraId="11649BD2" w14:textId="77777777" w:rsidR="00D226EA" w:rsidRDefault="00D226EA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ADE6" w14:textId="77777777" w:rsidR="006151E0" w:rsidRDefault="00615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4DD2" w14:textId="60276EB0" w:rsidR="007C7714" w:rsidRPr="00411A9B" w:rsidRDefault="00790C15" w:rsidP="006151E0">
    <w:pPr>
      <w:pStyle w:val="Heading1"/>
      <w:spacing w:before="0" w:beforeAutospacing="0" w:after="0" w:afterAutospacing="0"/>
      <w:jc w:val="center"/>
    </w:pPr>
    <w:r>
      <w:rPr>
        <w:rFonts w:ascii="Helvetica" w:hAnsi="Helvetica" w:cs="Helvetica"/>
        <w:color w:val="212121"/>
        <w:sz w:val="36"/>
        <w:szCs w:val="36"/>
      </w:rPr>
      <w:t>Losing My Religion</w:t>
    </w:r>
    <w:r w:rsidR="00FB2BC0">
      <w:rPr>
        <w:rFonts w:ascii="Courier New" w:hAnsi="Courier New" w:cs="Courier New"/>
        <w:color w:val="212121"/>
        <w:sz w:val="23"/>
        <w:szCs w:val="23"/>
        <w:shd w:val="clear" w:color="auto" w:fill="F8F8F8"/>
      </w:rPr>
      <w:t xml:space="preserve"> </w:t>
    </w:r>
    <w:r w:rsidR="00411A9B">
      <w:rPr>
        <w:rFonts w:ascii="Helvetica" w:hAnsi="Helvetica" w:cs="Helvetica"/>
        <w:color w:val="212121"/>
        <w:sz w:val="36"/>
        <w:szCs w:val="36"/>
      </w:rPr>
      <w:t xml:space="preserve">by </w:t>
    </w:r>
    <w:r>
      <w:t>REM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0205" w14:textId="77777777" w:rsidR="006151E0" w:rsidRDefault="00615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62D0F"/>
    <w:rsid w:val="000719DB"/>
    <w:rsid w:val="000F3DD9"/>
    <w:rsid w:val="00166027"/>
    <w:rsid w:val="00170944"/>
    <w:rsid w:val="00175869"/>
    <w:rsid w:val="001E0E03"/>
    <w:rsid w:val="00230C06"/>
    <w:rsid w:val="002678D6"/>
    <w:rsid w:val="002D5F49"/>
    <w:rsid w:val="003361F9"/>
    <w:rsid w:val="00344332"/>
    <w:rsid w:val="00387064"/>
    <w:rsid w:val="00411A9B"/>
    <w:rsid w:val="004418FA"/>
    <w:rsid w:val="00462EDB"/>
    <w:rsid w:val="004666C6"/>
    <w:rsid w:val="004F1DB0"/>
    <w:rsid w:val="005029C0"/>
    <w:rsid w:val="00590C5D"/>
    <w:rsid w:val="0059381F"/>
    <w:rsid w:val="005A5DDE"/>
    <w:rsid w:val="005F4A52"/>
    <w:rsid w:val="00603D9B"/>
    <w:rsid w:val="00612B28"/>
    <w:rsid w:val="006151E0"/>
    <w:rsid w:val="00633AFA"/>
    <w:rsid w:val="00661069"/>
    <w:rsid w:val="00671AB0"/>
    <w:rsid w:val="006B05E8"/>
    <w:rsid w:val="00743D93"/>
    <w:rsid w:val="00790C15"/>
    <w:rsid w:val="007C7714"/>
    <w:rsid w:val="007D1E42"/>
    <w:rsid w:val="007F6F90"/>
    <w:rsid w:val="008132B6"/>
    <w:rsid w:val="008261DB"/>
    <w:rsid w:val="008364ED"/>
    <w:rsid w:val="008C210F"/>
    <w:rsid w:val="009077AE"/>
    <w:rsid w:val="009201D1"/>
    <w:rsid w:val="00924603"/>
    <w:rsid w:val="009A4736"/>
    <w:rsid w:val="00AE7CA5"/>
    <w:rsid w:val="00B443DA"/>
    <w:rsid w:val="00BD2479"/>
    <w:rsid w:val="00C0475C"/>
    <w:rsid w:val="00C22771"/>
    <w:rsid w:val="00C34413"/>
    <w:rsid w:val="00D226EA"/>
    <w:rsid w:val="00D24866"/>
    <w:rsid w:val="00D26F93"/>
    <w:rsid w:val="00E36CAC"/>
    <w:rsid w:val="00E977A3"/>
    <w:rsid w:val="00EC1B9B"/>
    <w:rsid w:val="00EF40E8"/>
    <w:rsid w:val="00F05C7F"/>
    <w:rsid w:val="00F677D6"/>
    <w:rsid w:val="00FB2BC0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3rlxz">
    <w:name w:val="_3rlxz"/>
    <w:basedOn w:val="DefaultParagraphFont"/>
    <w:rsid w:val="00C0475C"/>
  </w:style>
  <w:style w:type="character" w:customStyle="1" w:styleId="3pppj">
    <w:name w:val="_3pppj"/>
    <w:basedOn w:val="DefaultParagraphFont"/>
    <w:rsid w:val="00C0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47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52431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06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872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25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819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0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93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156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66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182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483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2444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69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40</cp:revision>
  <cp:lastPrinted>2021-05-12T13:56:00Z</cp:lastPrinted>
  <dcterms:created xsi:type="dcterms:W3CDTF">2016-12-25T19:04:00Z</dcterms:created>
  <dcterms:modified xsi:type="dcterms:W3CDTF">2022-01-19T11:49:00Z</dcterms:modified>
</cp:coreProperties>
</file>