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[INTRO]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proofErr w:type="gramStart"/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proofErr w:type="spellStart"/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proofErr w:type="spell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[Verse]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Love Is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Burning Thing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And It Makes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Fiery Ring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Bound By Wild Desire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 Fell Into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Ring Of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 Fell Into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Burning Ring Of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Went Down, Down, Down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The Flames Went Higher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It Burns, Burns, Burns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proofErr w:type="gramStart"/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proofErr w:type="spellStart"/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proofErr w:type="spell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proofErr w:type="gramStart"/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proofErr w:type="spellStart"/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proofErr w:type="spell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 Fell Into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Burning Ring Of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Went Down, Down, Down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The Flames Went Higher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It Burns, Burns, Burns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[Verse]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Taste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Love Is Sweet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When Hearts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Like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Ours Meet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 Fell For You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Like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A Child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Ohh</w:t>
      </w:r>
      <w:proofErr w:type="spell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, But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The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 Went Wild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 Fell Into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Burning Ring Of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Went Down, Down, Down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The Flames Went Higher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It Burns, Burns, Burns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 Fell Into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Burning Ring Of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Went Down, Down, Down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The Flames Went Higher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It Burns, Burns, Burns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It Burns, Burns, Burns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924603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924603" w:rsidRPr="00924603" w:rsidRDefault="00924603" w:rsidP="0092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The Ring </w:t>
      </w:r>
      <w:proofErr w:type="gramStart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</w:t>
      </w:r>
      <w:proofErr w:type="gramEnd"/>
      <w:r w:rsidRPr="00924603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Fire (repeat until fade)</w:t>
      </w:r>
    </w:p>
    <w:p w:rsidR="00BD2479" w:rsidRDefault="00BD2479"/>
    <w:sectPr w:rsidR="00BD2479" w:rsidSect="008C2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C6" w:rsidRDefault="004666C6" w:rsidP="00924603">
      <w:pPr>
        <w:spacing w:after="0" w:line="240" w:lineRule="auto"/>
      </w:pPr>
      <w:r>
        <w:separator/>
      </w:r>
    </w:p>
  </w:endnote>
  <w:endnote w:type="continuationSeparator" w:id="0">
    <w:p w:rsidR="004666C6" w:rsidRDefault="004666C6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0F" w:rsidRDefault="008C21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092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092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0F" w:rsidRDefault="008C21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C6" w:rsidRDefault="004666C6" w:rsidP="00924603">
      <w:pPr>
        <w:spacing w:after="0" w:line="240" w:lineRule="auto"/>
      </w:pPr>
      <w:r>
        <w:separator/>
      </w:r>
    </w:p>
  </w:footnote>
  <w:footnote w:type="continuationSeparator" w:id="0">
    <w:p w:rsidR="004666C6" w:rsidRDefault="004666C6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0F" w:rsidRDefault="008C21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03" w:rsidRPr="00924603" w:rsidRDefault="008C210F" w:rsidP="00924603">
    <w:pPr>
      <w:pStyle w:val="Header"/>
      <w:jc w:val="center"/>
      <w:rPr>
        <w:lang w:val="en-US"/>
      </w:rPr>
    </w:pPr>
    <w:r>
      <w:rPr>
        <w:lang w:val="en-US"/>
      </w:rPr>
      <w:t xml:space="preserve">Ring of </w:t>
    </w:r>
    <w:r w:rsidR="00924603">
      <w:rPr>
        <w:lang w:val="en-US"/>
      </w:rPr>
      <w:t>Fire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0F" w:rsidRDefault="008C21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F3DD9"/>
    <w:rsid w:val="002678D6"/>
    <w:rsid w:val="004666C6"/>
    <w:rsid w:val="008C210F"/>
    <w:rsid w:val="009077AE"/>
    <w:rsid w:val="00924603"/>
    <w:rsid w:val="00BD2479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1354</Characters>
  <Application>Microsoft Office Word</Application>
  <DocSecurity>0</DocSecurity>
  <Lines>11</Lines>
  <Paragraphs>3</Paragraphs>
  <ScaleCrop>false</ScaleCrop>
  <Company>CampbellCraft Consulting Inc.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2016-12-25T19:07:00Z</cp:lastPrinted>
  <dcterms:created xsi:type="dcterms:W3CDTF">2016-12-25T19:04:00Z</dcterms:created>
  <dcterms:modified xsi:type="dcterms:W3CDTF">2016-12-25T19:08:00Z</dcterms:modified>
</cp:coreProperties>
</file>