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E9B7" w14:textId="77777777" w:rsidR="002A7FB9" w:rsidRDefault="002A7FB9" w:rsidP="002A7FB9">
      <w:pPr>
        <w:shd w:val="clear" w:color="auto" w:fill="F8F8F8"/>
        <w:rPr>
          <w:rFonts w:ascii="Roboto" w:hAnsi="Roboto"/>
          <w:color w:val="212121"/>
          <w:sz w:val="20"/>
          <w:szCs w:val="20"/>
        </w:rPr>
      </w:pPr>
      <w:r>
        <w:rPr>
          <w:rFonts w:ascii="Roboto" w:hAnsi="Roboto"/>
          <w:color w:val="212121"/>
          <w:sz w:val="20"/>
          <w:szCs w:val="20"/>
        </w:rPr>
        <w:t>Tuning: </w:t>
      </w:r>
      <w:hyperlink r:id="rId8" w:history="1">
        <w:r>
          <w:rPr>
            <w:rStyle w:val="Hyperlink"/>
            <w:rFonts w:ascii="Roboto" w:hAnsi="Roboto"/>
            <w:b/>
            <w:bCs/>
            <w:color w:val="111111"/>
            <w:sz w:val="20"/>
            <w:szCs w:val="20"/>
          </w:rPr>
          <w:t>E A D G B E</w:t>
        </w:r>
      </w:hyperlink>
    </w:p>
    <w:p w14:paraId="05F9631C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1]</w:t>
      </w:r>
    </w:p>
    <w:p w14:paraId="4B5BE49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F5D5045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Here's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my story it's sad but true</w:t>
      </w:r>
    </w:p>
    <w:p w14:paraId="59DD319E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5C5705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It's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about a girl that I once knew</w:t>
      </w:r>
    </w:p>
    <w:p w14:paraId="52736956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09CD6C5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She took my love then ran around</w:t>
      </w:r>
    </w:p>
    <w:p w14:paraId="0BE804D5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F0E1AD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With every single guy in town.</w:t>
      </w:r>
    </w:p>
    <w:p w14:paraId="3B29BF65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BA04C2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[Interlude]</w:t>
      </w:r>
    </w:p>
    <w:p w14:paraId="5F953792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A81D4F8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61D434BD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24F8203C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5DF97503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60ADE6A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2A0358A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D6DF2A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ah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ah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ah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ah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14:paraId="5E041DD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EFA452E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423CE1C2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34ADA678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04D81F04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22A92A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6647EA7A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FFB28F4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awwwww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14:paraId="115F024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04E7AF39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2]</w:t>
      </w:r>
    </w:p>
    <w:p w14:paraId="4739C51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E4BFE92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Yeah, I should have known it from the very start, </w:t>
      </w:r>
    </w:p>
    <w:p w14:paraId="1471E562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707998D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This girl will leave me with a broken heart.</w:t>
      </w:r>
    </w:p>
    <w:p w14:paraId="03EA8CAA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8230DBA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Now listen people what </w:t>
      </w: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telling you</w:t>
      </w:r>
    </w:p>
    <w:p w14:paraId="53D28CB5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F6CEA6C" w14:textId="01BDCAA2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A-keep away from-a Runaround Sue</w:t>
      </w:r>
      <w:r w:rsidR="00EF764E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, yeah</w:t>
      </w:r>
    </w:p>
    <w:p w14:paraId="206A15F1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0D876D3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>[Verse 3]</w:t>
      </w:r>
    </w:p>
    <w:p w14:paraId="2B533FF1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3C8B86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 miss her lips and the smile on her face, </w:t>
      </w:r>
    </w:p>
    <w:p w14:paraId="3655FAB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B800F08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touch of her hand and this girl's warm embrace.</w:t>
      </w:r>
    </w:p>
    <w:p w14:paraId="1ACD638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46EE4D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if you don't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wanna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cry like I do</w:t>
      </w:r>
    </w:p>
    <w:p w14:paraId="3D4CEC0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B08D5E3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A-keep away from-a Runaround Sue.</w:t>
      </w:r>
    </w:p>
    <w:p w14:paraId="2D024886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777F6215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[Interlude]</w:t>
      </w:r>
    </w:p>
    <w:p w14:paraId="6CE2B6C3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08A4FD9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65261F28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2862DE2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709ADD3D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0265877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5A1C759E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0D90492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awwwww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14:paraId="22A7CF54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AC9896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[Bridge]</w:t>
      </w:r>
    </w:p>
    <w:p w14:paraId="40AA187A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879E02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Ah, she likes to travel around, </w:t>
      </w:r>
    </w:p>
    <w:p w14:paraId="56991E38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B293351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She'll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love you but she'll put you down.</w:t>
      </w:r>
    </w:p>
    <w:p w14:paraId="06A296A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267936B1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Now people let me put you wise, </w:t>
      </w:r>
    </w:p>
    <w:p w14:paraId="1333F17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AC3B29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Sue goes out with other guys.</w:t>
      </w:r>
    </w:p>
    <w:p w14:paraId="50A7C39E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F086009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4]</w:t>
      </w:r>
    </w:p>
    <w:p w14:paraId="0F5918B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8168124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Here's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moral and the story from the guy who knows, </w:t>
      </w:r>
    </w:p>
    <w:p w14:paraId="42653FA8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4147FA5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fell in love and my love still grows.</w:t>
      </w:r>
    </w:p>
    <w:p w14:paraId="015C453C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BD8CFE9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Ask any fool that she ever knew, </w:t>
      </w: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they'll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say</w:t>
      </w:r>
    </w:p>
    <w:p w14:paraId="57ACF19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0BC176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Keep away from-a Runaround Sue.</w:t>
      </w:r>
    </w:p>
    <w:p w14:paraId="6ADA8815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30F906E4" w14:textId="7091128D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>[Interlude</w:t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2</w:t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]</w:t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  <w:t>[At the same time]</w:t>
      </w:r>
    </w:p>
    <w:p w14:paraId="5C8A2F98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proofErr w:type="spellEnd"/>
    </w:p>
    <w:p w14:paraId="3C50C119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>Yeah, keep away from this girl</w:t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</w:p>
    <w:p w14:paraId="010C9E9F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5C2DF8A0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 xml:space="preserve">I </w:t>
      </w:r>
      <w:proofErr w:type="gramStart"/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>don't</w:t>
      </w:r>
      <w:proofErr w:type="gramEnd"/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 xml:space="preserve"> know what she'll do</w:t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6AA7FB2C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proofErr w:type="spellEnd"/>
    </w:p>
    <w:p w14:paraId="495BC59D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>Keep away from Sue</w:t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60B8F0D3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proofErr w:type="spellEnd"/>
    </w:p>
    <w:p w14:paraId="31FBB1DC" w14:textId="77777777" w:rsidR="00EF764E" w:rsidRPr="00193BC6" w:rsidRDefault="00EF764E" w:rsidP="00EF764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awwwww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14:paraId="7E4D1B48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F1CA831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[Bridge]</w:t>
      </w:r>
    </w:p>
    <w:p w14:paraId="396D569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29EA868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Ah, she likes to travel around, </w:t>
      </w:r>
    </w:p>
    <w:p w14:paraId="0BAF6C4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3DAD3F6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She'll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love you but she'll put you down.</w:t>
      </w:r>
    </w:p>
    <w:p w14:paraId="5D026639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0187B1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Now people let me put you wise, </w:t>
      </w:r>
    </w:p>
    <w:p w14:paraId="0636E7C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3670056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She goes out with other guys.</w:t>
      </w:r>
    </w:p>
    <w:p w14:paraId="21848F74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75800F0F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5]</w:t>
      </w:r>
    </w:p>
    <w:p w14:paraId="4CCE9BF3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D41898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Here's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moral and the story from that guy who knows, </w:t>
      </w:r>
    </w:p>
    <w:p w14:paraId="4645C820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7E1B436C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fell in love and my love still grows.</w:t>
      </w:r>
    </w:p>
    <w:p w14:paraId="76F6713B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6762CCF5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Ask any fool that she ever knew, </w:t>
      </w:r>
      <w:proofErr w:type="gram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they'll</w:t>
      </w:r>
      <w:proofErr w:type="gram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say</w:t>
      </w:r>
    </w:p>
    <w:p w14:paraId="545DBBD4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AFB9247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Keep away from-a Runaround Sue.</w:t>
      </w:r>
    </w:p>
    <w:p w14:paraId="1027749A" w14:textId="7777777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4B1045F" w14:textId="3DB85317" w:rsidR="00193BC6" w:rsidRPr="00193BC6" w:rsidRDefault="00193BC6" w:rsidP="00193B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</w:t>
      </w:r>
      <w:r w:rsidR="0032599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Outro &amp; </w:t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Interlude]</w:t>
      </w:r>
      <w:r w:rsidR="0032599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 w:rsidR="0032599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 w:rsidR="0032599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 w:rsidR="0032599B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[At the same time]</w:t>
      </w:r>
    </w:p>
    <w:p w14:paraId="7232A9CA" w14:textId="77777777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proofErr w:type="spellEnd"/>
    </w:p>
    <w:p w14:paraId="1CA8A0EC" w14:textId="6CB996E0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 xml:space="preserve">Yeah, </w:t>
      </w:r>
      <w:r w:rsidR="001A1059"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>stay</w:t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 xml:space="preserve"> away from this girl</w:t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</w:p>
    <w:p w14:paraId="0C323F00" w14:textId="77777777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7EA79E7D" w14:textId="10DFB1C9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>Don't</w:t>
      </w:r>
      <w:proofErr w:type="gramEnd"/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 xml:space="preserve"> you know what she'll do now</w:t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7F782A27" w14:textId="77777777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proofErr w:type="spellEnd"/>
    </w:p>
    <w:p w14:paraId="3FF6070A" w14:textId="68EA67D7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>O</w:t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>ooooooooohhhhh</w:t>
      </w:r>
      <w:proofErr w:type="spellEnd"/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>
        <w:rPr>
          <w:rFonts w:ascii="Courier New" w:hAnsi="Courier New" w:cs="Courier New"/>
          <w:color w:val="212121"/>
          <w:sz w:val="26"/>
          <w:szCs w:val="26"/>
          <w:shd w:val="clear" w:color="auto" w:fill="F8F8F8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bumda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-da-da-da-da</w:t>
      </w:r>
    </w:p>
    <w:p w14:paraId="5C78E1A0" w14:textId="77777777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ab/>
      </w:r>
      <w:proofErr w:type="spellStart"/>
      <w:r w:rsidRPr="00193BC6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proofErr w:type="spellEnd"/>
    </w:p>
    <w:p w14:paraId="24748C8C" w14:textId="77777777" w:rsidR="0032599B" w:rsidRPr="00193BC6" w:rsidRDefault="0032599B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Hey, </w:t>
      </w:r>
      <w:proofErr w:type="spellStart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awwwww</w:t>
      </w:r>
      <w:proofErr w:type="spellEnd"/>
      <w:r w:rsidRPr="00193BC6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.</w:t>
      </w:r>
    </w:p>
    <w:p w14:paraId="720ACD87" w14:textId="2DE2D5D9" w:rsidR="00E4666C" w:rsidRPr="00193BC6" w:rsidRDefault="00E4666C" w:rsidP="0032599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sectPr w:rsidR="00E4666C" w:rsidRPr="00193BC6" w:rsidSect="00061F69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C573" w14:textId="77777777" w:rsidR="00385180" w:rsidRDefault="00385180" w:rsidP="00D43807">
      <w:pPr>
        <w:spacing w:after="0" w:line="240" w:lineRule="auto"/>
      </w:pPr>
      <w:r>
        <w:separator/>
      </w:r>
    </w:p>
  </w:endnote>
  <w:endnote w:type="continuationSeparator" w:id="0">
    <w:p w14:paraId="3944050E" w14:textId="77777777" w:rsidR="00385180" w:rsidRDefault="00385180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946A" w14:textId="77777777" w:rsidR="00385180" w:rsidRDefault="00385180" w:rsidP="00D43807">
      <w:pPr>
        <w:spacing w:after="0" w:line="240" w:lineRule="auto"/>
      </w:pPr>
      <w:r>
        <w:separator/>
      </w:r>
    </w:p>
  </w:footnote>
  <w:footnote w:type="continuationSeparator" w:id="0">
    <w:p w14:paraId="38D52AB4" w14:textId="77777777" w:rsidR="00385180" w:rsidRDefault="00385180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2EEF8980" w:rsidR="00D43807" w:rsidRPr="00193BC6" w:rsidRDefault="00193BC6" w:rsidP="00193BC6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 w:cs="Open Sans"/>
        <w:color w:val="212121"/>
      </w:rPr>
      <w:t xml:space="preserve">Runaround </w:t>
    </w:r>
    <w:proofErr w:type="gramStart"/>
    <w:r>
      <w:rPr>
        <w:rFonts w:ascii="Open Sans" w:hAnsi="Open Sans" w:cs="Open Sans"/>
        <w:color w:val="212121"/>
      </w:rPr>
      <w:t xml:space="preserve">Sue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by</w:t>
    </w:r>
    <w:proofErr w:type="gramEnd"/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Open Sans" w:hAnsi="Open Sans" w:cs="Open Sans"/>
          <w:b w:val="0"/>
          <w:bCs w:val="0"/>
          <w:color w:val="212121"/>
          <w:sz w:val="36"/>
          <w:szCs w:val="36"/>
          <w:shd w:val="clear" w:color="auto" w:fill="F8F8F8"/>
        </w:rPr>
        <w:t>Dion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55C89"/>
    <w:rsid w:val="00061F69"/>
    <w:rsid w:val="00092D6F"/>
    <w:rsid w:val="000A0E55"/>
    <w:rsid w:val="000F3DD9"/>
    <w:rsid w:val="00152C4D"/>
    <w:rsid w:val="001558DB"/>
    <w:rsid w:val="00193BC6"/>
    <w:rsid w:val="001A1059"/>
    <w:rsid w:val="001E6F5B"/>
    <w:rsid w:val="00200178"/>
    <w:rsid w:val="002712D3"/>
    <w:rsid w:val="002A2314"/>
    <w:rsid w:val="002A7FB9"/>
    <w:rsid w:val="002B3E82"/>
    <w:rsid w:val="002C4123"/>
    <w:rsid w:val="0032599B"/>
    <w:rsid w:val="00374902"/>
    <w:rsid w:val="00385180"/>
    <w:rsid w:val="003E4891"/>
    <w:rsid w:val="0051144E"/>
    <w:rsid w:val="00562403"/>
    <w:rsid w:val="007409F6"/>
    <w:rsid w:val="00743DFC"/>
    <w:rsid w:val="0077767A"/>
    <w:rsid w:val="008D37BF"/>
    <w:rsid w:val="009A3810"/>
    <w:rsid w:val="009D19FF"/>
    <w:rsid w:val="00AA0FE3"/>
    <w:rsid w:val="00BD2479"/>
    <w:rsid w:val="00C14612"/>
    <w:rsid w:val="00CB02FD"/>
    <w:rsid w:val="00D43807"/>
    <w:rsid w:val="00DA6096"/>
    <w:rsid w:val="00E4666C"/>
    <w:rsid w:val="00EF097B"/>
    <w:rsid w:val="00E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2ckvp">
    <w:name w:val="_2ckvp"/>
    <w:basedOn w:val="DefaultParagraphFont"/>
    <w:rsid w:val="00193BC6"/>
  </w:style>
  <w:style w:type="character" w:customStyle="1" w:styleId="3rlxz">
    <w:name w:val="_3rlxz"/>
    <w:basedOn w:val="DefaultParagraphFont"/>
    <w:rsid w:val="00193BC6"/>
  </w:style>
  <w:style w:type="character" w:customStyle="1" w:styleId="3pppj">
    <w:name w:val="_3pppj"/>
    <w:basedOn w:val="DefaultParagraphFont"/>
    <w:rsid w:val="0019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imate-guitar.com/tools/tuner?tuning=E%20A%20D%20G%20B%2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ion_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24</cp:revision>
  <cp:lastPrinted>2021-06-22T20:07:00Z</cp:lastPrinted>
  <dcterms:created xsi:type="dcterms:W3CDTF">2016-12-25T18:42:00Z</dcterms:created>
  <dcterms:modified xsi:type="dcterms:W3CDTF">2021-06-22T20:08:00Z</dcterms:modified>
</cp:coreProperties>
</file>