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E75F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7C9FE327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[Intro]</w:t>
      </w:r>
    </w:p>
    <w:p w14:paraId="7BC25CAC" w14:textId="4EB04B6F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G/B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x2</w:t>
      </w:r>
    </w:p>
    <w:p w14:paraId="6A6A3083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1]</w:t>
      </w:r>
    </w:p>
    <w:p w14:paraId="06D3FF83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DFE09FA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Michael Rennie was ill the day the Earth stood still</w:t>
      </w:r>
    </w:p>
    <w:p w14:paraId="65D176F0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2FCCBB17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But he told us where we stand</w:t>
      </w:r>
    </w:p>
    <w:p w14:paraId="5C323C64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E43BCC5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Flash Gordon was there in silver underwear</w:t>
      </w:r>
    </w:p>
    <w:p w14:paraId="57AD8F62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86276D2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Claude Rains was the invisible man</w:t>
      </w:r>
    </w:p>
    <w:p w14:paraId="3475366C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FB5A8CD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Then something went wrong for Fay Wray and King Kong</w:t>
      </w:r>
    </w:p>
    <w:p w14:paraId="47197299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64E4547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They got caught in a celluloid jam</w:t>
      </w:r>
    </w:p>
    <w:p w14:paraId="73C48BA2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62DB3B2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Then at a deadly pace it came from outer space</w:t>
      </w:r>
    </w:p>
    <w:p w14:paraId="32539898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4C11CC65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this is how the message ran:</w:t>
      </w:r>
    </w:p>
    <w:p w14:paraId="61DB1BFA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2DCD2521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32163EA0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1A6D5F96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Science fiction, double feature</w:t>
      </w:r>
    </w:p>
    <w:p w14:paraId="70F8C0B3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1205909C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Doctor X    will build a creature</w:t>
      </w:r>
    </w:p>
    <w:p w14:paraId="7A8974A1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064C3B07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See androids fighting Brad and Janet</w:t>
      </w:r>
    </w:p>
    <w:p w14:paraId="35813CCE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3A068CB1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Anne Francis stars in Forbidden Planet</w:t>
      </w:r>
    </w:p>
    <w:p w14:paraId="285044AF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2A67B402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Whoa-oh-oh oh, oh,</w:t>
      </w:r>
    </w:p>
    <w:p w14:paraId="677180AC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8623F6C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at the late night double feature picture show.</w:t>
      </w:r>
    </w:p>
    <w:p w14:paraId="3C27CC28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5DCFDDAA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G/B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A77B95F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2E0F3998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2]</w:t>
      </w:r>
    </w:p>
    <w:p w14:paraId="19214C05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D6E2074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knew Leo G. Carroll was over a barrel</w:t>
      </w:r>
    </w:p>
    <w:p w14:paraId="74DFC44D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477AA6B9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When Tarantula took to the hills</w:t>
      </w:r>
    </w:p>
    <w:p w14:paraId="475ADEA6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41C5F2C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I really got hot when I saw Janette Scott</w:t>
      </w:r>
    </w:p>
    <w:p w14:paraId="4F7BDECB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5E1EFA58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Fight a triffid that spits poison and kills</w:t>
      </w:r>
    </w:p>
    <w:p w14:paraId="6576F1AF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1F22C01C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Dana Andrews said prunes gave him the runes</w:t>
      </w:r>
    </w:p>
    <w:p w14:paraId="1330BD7A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4FE1B9DA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passing them used lots of skill</w:t>
      </w:r>
    </w:p>
    <w:p w14:paraId="21A3B371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027C853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But when worlds collide, said George Pal to his bride</w:t>
      </w:r>
    </w:p>
    <w:p w14:paraId="313CDC90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06E653F0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gonna give you some terrible thrills, like a ...</w:t>
      </w:r>
    </w:p>
    <w:p w14:paraId="4D2EC693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1684CB93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7F827587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4AE3C5E9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Science fiction, double feature</w:t>
      </w:r>
    </w:p>
    <w:p w14:paraId="1F2C5DE1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041A393D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Doctor X    will build a creature</w:t>
      </w:r>
    </w:p>
    <w:p w14:paraId="7D128AFC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4B6ADDBB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See androids fighting, Brad and Janet</w:t>
      </w:r>
    </w:p>
    <w:p w14:paraId="5DC93642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0B336E54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Anne Francis stars in Forbidden Planet</w:t>
      </w:r>
    </w:p>
    <w:p w14:paraId="4F1C32A7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7D01BF8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Whoa-oh-oh oh, oh,</w:t>
      </w:r>
    </w:p>
    <w:p w14:paraId="55CDB0C4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4F032778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at the late night double feature picture show.</w:t>
      </w:r>
    </w:p>
    <w:p w14:paraId="470DFF62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7F0B35CE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C1C0C8E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wanna go,   Ahh oh, oh,</w:t>
      </w:r>
    </w:p>
    <w:p w14:paraId="0B1A9302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15866B1A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 the late night double feature picture show</w:t>
      </w:r>
    </w:p>
    <w:p w14:paraId="60C780D6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0A67B04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By RKO,    Whoa oh, oh,</w:t>
      </w:r>
    </w:p>
    <w:p w14:paraId="3DACC162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6DCA2A28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FC03B56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 the late night double feature picture show</w:t>
      </w:r>
    </w:p>
    <w:p w14:paraId="0CB1475C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80B444E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in the back row,   Ahh ah, oh,</w:t>
      </w:r>
    </w:p>
    <w:p w14:paraId="33481A6F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02AF3B5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 the late night double feature pic... ture...  show</w:t>
      </w:r>
    </w:p>
    <w:p w14:paraId="7D0F29C2" w14:textId="53465921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49C1E16D" w14:textId="7E8CC621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</w:t>
      </w:r>
      <w:r>
        <w:rPr>
          <w:rStyle w:val="y68er"/>
          <w:rFonts w:ascii="Roboto Mono" w:hAnsi="Roboto Mono"/>
          <w:color w:val="212121"/>
        </w:rPr>
        <w:t>Science Fiction/Double Feature (Reprise)</w:t>
      </w:r>
      <w:r>
        <w:rPr>
          <w:rStyle w:val="y68er"/>
          <w:rFonts w:ascii="Roboto Mono" w:hAnsi="Roboto Mono"/>
          <w:color w:val="212121"/>
        </w:rPr>
        <w:t>]</w:t>
      </w:r>
    </w:p>
    <w:p w14:paraId="2DF1E672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342260B5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25E4C98F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55154991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Science fiction, double feature</w:t>
      </w:r>
    </w:p>
    <w:p w14:paraId="2CB4189E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1421302E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Frank has built and lost his creature</w:t>
      </w:r>
    </w:p>
    <w:p w14:paraId="584212D3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79D918BE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Darkness has conquered Brad and Janet</w:t>
      </w:r>
    </w:p>
    <w:p w14:paraId="1897270A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79C16167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The servants gone to a distant planet</w:t>
      </w:r>
    </w:p>
    <w:p w14:paraId="0AC2A428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8205032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Whoa oh, oh,</w:t>
      </w:r>
    </w:p>
    <w:p w14:paraId="3AB17AD0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45C13F93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at the late night double feature picture show</w:t>
      </w:r>
    </w:p>
    <w:p w14:paraId="21B0C538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158AAE84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wanna go,</w:t>
      </w:r>
    </w:p>
    <w:p w14:paraId="0455C823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9EB9372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Whoa oh, oh,</w:t>
      </w:r>
    </w:p>
    <w:p w14:paraId="0D84671E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2B749030" w14:textId="77777777" w:rsidR="00F07C87" w:rsidRDefault="00F07C87" w:rsidP="00F07C87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 the late night double feature pic... ture...show</w:t>
      </w:r>
    </w:p>
    <w:p w14:paraId="6AEA7C24" w14:textId="77777777" w:rsidR="00BD2479" w:rsidRPr="00F07C87" w:rsidRDefault="00BD2479" w:rsidP="00F07C87"/>
    <w:sectPr w:rsidR="00BD2479" w:rsidRPr="00F07C87" w:rsidSect="00BD247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CB25" w14:textId="77777777" w:rsidR="00387ACF" w:rsidRDefault="00387ACF" w:rsidP="00AD33AF">
      <w:pPr>
        <w:spacing w:after="0" w:line="240" w:lineRule="auto"/>
      </w:pPr>
      <w:r>
        <w:separator/>
      </w:r>
    </w:p>
  </w:endnote>
  <w:endnote w:type="continuationSeparator" w:id="0">
    <w:p w14:paraId="41EDFCB1" w14:textId="77777777" w:rsidR="00387ACF" w:rsidRDefault="00387ACF" w:rsidP="00A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E4DA" w14:textId="77777777" w:rsidR="004E7A35" w:rsidRDefault="004E7A35" w:rsidP="004E7A35">
    <w:pPr>
      <w:pStyle w:val="Footer"/>
    </w:pPr>
    <w:r>
      <w:tab/>
    </w:r>
    <w:sdt>
      <w:sdtPr>
        <w:id w:val="565050477"/>
        <w:docPartObj>
          <w:docPartGallery w:val="Page Numbers (Top of Page)"/>
          <w:docPartUnique/>
        </w:docPartObj>
      </w:sdtPr>
      <w:sdtContent>
        <w:r>
          <w:t xml:space="preserve">Page </w:t>
        </w:r>
        <w:r w:rsidR="0034432B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34432B">
          <w:rPr>
            <w:b/>
            <w:sz w:val="24"/>
            <w:szCs w:val="24"/>
          </w:rPr>
          <w:fldChar w:fldCharType="separate"/>
        </w:r>
        <w:r w:rsidR="00752B89">
          <w:rPr>
            <w:b/>
            <w:noProof/>
          </w:rPr>
          <w:t>1</w:t>
        </w:r>
        <w:r w:rsidR="0034432B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34432B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34432B">
          <w:rPr>
            <w:b/>
            <w:sz w:val="24"/>
            <w:szCs w:val="24"/>
          </w:rPr>
          <w:fldChar w:fldCharType="separate"/>
        </w:r>
        <w:r w:rsidR="00752B89">
          <w:rPr>
            <w:b/>
            <w:noProof/>
          </w:rPr>
          <w:t>2</w:t>
        </w:r>
        <w:r w:rsidR="0034432B">
          <w:rPr>
            <w:b/>
            <w:sz w:val="24"/>
            <w:szCs w:val="24"/>
          </w:rPr>
          <w:fldChar w:fldCharType="end"/>
        </w:r>
      </w:sdtContent>
    </w:sdt>
  </w:p>
  <w:p w14:paraId="6FE549AC" w14:textId="77777777" w:rsidR="00AD33AF" w:rsidRDefault="00AD33AF" w:rsidP="004E7A35">
    <w:pPr>
      <w:pStyle w:val="Footer"/>
      <w:tabs>
        <w:tab w:val="clear" w:pos="4680"/>
        <w:tab w:val="clear" w:pos="9360"/>
        <w:tab w:val="left" w:pos="524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12774" w14:textId="77777777" w:rsidR="00387ACF" w:rsidRDefault="00387ACF" w:rsidP="00AD33AF">
      <w:pPr>
        <w:spacing w:after="0" w:line="240" w:lineRule="auto"/>
      </w:pPr>
      <w:r>
        <w:separator/>
      </w:r>
    </w:p>
  </w:footnote>
  <w:footnote w:type="continuationSeparator" w:id="0">
    <w:p w14:paraId="66818418" w14:textId="77777777" w:rsidR="00387ACF" w:rsidRDefault="00387ACF" w:rsidP="00AD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3E4B" w14:textId="77777777" w:rsidR="00752B89" w:rsidRDefault="00752B89" w:rsidP="00752B89">
    <w:pPr>
      <w:pStyle w:val="HTMLPreformatted"/>
      <w:shd w:val="clear" w:color="auto" w:fill="FFFFFF"/>
      <w:wordWrap w:val="0"/>
      <w:rPr>
        <w:color w:val="000000"/>
        <w:sz w:val="22"/>
        <w:szCs w:val="22"/>
      </w:rPr>
    </w:pPr>
    <w:r>
      <w:rPr>
        <w:color w:val="000000"/>
        <w:sz w:val="22"/>
        <w:szCs w:val="22"/>
      </w:rPr>
      <w:t>Science Fiction/Double Feature (The Rocky Horror Picture Show) - Richard O'Brien</w:t>
    </w:r>
  </w:p>
  <w:p w14:paraId="7A978A33" w14:textId="77777777" w:rsidR="00AD33AF" w:rsidRPr="00C53FF1" w:rsidRDefault="00AD33AF" w:rsidP="00C53F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AF"/>
    <w:rsid w:val="000F3DD9"/>
    <w:rsid w:val="001A0861"/>
    <w:rsid w:val="0034432B"/>
    <w:rsid w:val="00387ACF"/>
    <w:rsid w:val="004E7A35"/>
    <w:rsid w:val="00752B89"/>
    <w:rsid w:val="00814FF4"/>
    <w:rsid w:val="008167D2"/>
    <w:rsid w:val="0097045C"/>
    <w:rsid w:val="00A024E0"/>
    <w:rsid w:val="00AC6D79"/>
    <w:rsid w:val="00AD33AF"/>
    <w:rsid w:val="00BC5DE4"/>
    <w:rsid w:val="00BD2479"/>
    <w:rsid w:val="00C53FF1"/>
    <w:rsid w:val="00DA092B"/>
    <w:rsid w:val="00DC77F5"/>
    <w:rsid w:val="00E216F2"/>
    <w:rsid w:val="00E67300"/>
    <w:rsid w:val="00F07C87"/>
    <w:rsid w:val="00F31FC5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914A"/>
  <w15:docId w15:val="{9EBFA8FE-16E0-4F0D-BF5E-35851ACC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3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33AF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3AF"/>
  </w:style>
  <w:style w:type="paragraph" w:styleId="Footer">
    <w:name w:val="footer"/>
    <w:basedOn w:val="Normal"/>
    <w:link w:val="FooterChar"/>
    <w:uiPriority w:val="99"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AF"/>
  </w:style>
  <w:style w:type="character" w:customStyle="1" w:styleId="y68er">
    <w:name w:val="y68er"/>
    <w:basedOn w:val="DefaultParagraphFont"/>
    <w:rsid w:val="00F07C87"/>
  </w:style>
  <w:style w:type="character" w:customStyle="1" w:styleId="fcixy">
    <w:name w:val="fcixy"/>
    <w:basedOn w:val="DefaultParagraphFont"/>
    <w:rsid w:val="00F0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328">
          <w:marLeft w:val="0"/>
          <w:marRight w:val="0"/>
          <w:marTop w:val="11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28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584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449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676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5</cp:revision>
  <cp:lastPrinted>2017-06-03T01:38:00Z</cp:lastPrinted>
  <dcterms:created xsi:type="dcterms:W3CDTF">2017-06-19T15:55:00Z</dcterms:created>
  <dcterms:modified xsi:type="dcterms:W3CDTF">2023-12-07T21:54:00Z</dcterms:modified>
</cp:coreProperties>
</file>