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FB8B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1]</w:t>
      </w:r>
    </w:p>
    <w:p w14:paraId="70CCCCA0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7BD2FAC0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 drunk girl's mood, the shape of the moon</w:t>
      </w:r>
    </w:p>
    <w:p w14:paraId="67EA95DA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D83C103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That </w:t>
      </w: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know it all</w:t>
      </w:r>
      <w:proofErr w:type="gram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teenage attitude</w:t>
      </w:r>
    </w:p>
    <w:p w14:paraId="32904A63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482779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 price of gas, the price of smokes</w:t>
      </w:r>
    </w:p>
    <w:p w14:paraId="7C324AC5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306B57E3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Nah, they </w:t>
      </w: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stay the same (Sure don't)</w:t>
      </w:r>
    </w:p>
    <w:p w14:paraId="21175DBC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1873A69A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All the things that froze in time 'round here</w:t>
      </w:r>
    </w:p>
    <w:p w14:paraId="27CB295B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37FE3F82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 still go to church and then drink Beer</w:t>
      </w:r>
    </w:p>
    <w:p w14:paraId="2FD72197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B305CA5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Some things do but some things never change (Nope)</w:t>
      </w:r>
    </w:p>
    <w:p w14:paraId="395F0806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DC39F2E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24BE68C0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37C55AB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 still light one up, we still raise some hell</w:t>
      </w:r>
    </w:p>
    <w:p w14:paraId="293573C6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2A7383E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still show up drunk to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somethin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thinkin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you </w:t>
      </w: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tell</w:t>
      </w:r>
    </w:p>
    <w:p w14:paraId="642556AC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077AEE8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Keep a chain tucked in the truck bed</w:t>
      </w:r>
    </w:p>
    <w:p w14:paraId="121CE2E5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793933B8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'Cause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we're all stuck in our ways</w:t>
      </w:r>
    </w:p>
    <w:p w14:paraId="2282137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73311B7C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We're</w:t>
      </w:r>
      <w:proofErr w:type="gram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livin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proof that some things never change</w:t>
      </w:r>
    </w:p>
    <w:p w14:paraId="3DF855CA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7AFFF607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Like country songs and honky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tonks</w:t>
      </w:r>
      <w:proofErr w:type="spellEnd"/>
    </w:p>
    <w:p w14:paraId="488E6DF8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1B1D8DA6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Red, white, and blue and Jesus saves</w:t>
      </w:r>
    </w:p>
    <w:p w14:paraId="57CFE8E1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5E25D5D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Thank God that some things never change</w:t>
      </w:r>
    </w:p>
    <w:p w14:paraId="6C891AE7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2D9F78B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5EFA716D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8DE4BF2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 SEC or ACC</w:t>
      </w:r>
    </w:p>
    <w:p w14:paraId="13146B98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1170502F" w14:textId="75452325" w:rsid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How high you cut them cut off jeans</w:t>
      </w:r>
    </w:p>
    <w:p w14:paraId="78623BAC" w14:textId="77777777" w:rsidR="00A05FAB" w:rsidRPr="00534566" w:rsidRDefault="00A05FAB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1CC0C3C3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 xml:space="preserve">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A22DB85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How good your truck is at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pickin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up them FM waves</w:t>
      </w:r>
    </w:p>
    <w:p w14:paraId="164C425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06994F29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Oh, but as for us out in the sticks</w:t>
      </w:r>
    </w:p>
    <w:p w14:paraId="427E85AD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0ADB170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You can't teach an old bird dog </w:t>
      </w: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new tricks</w:t>
      </w:r>
      <w:proofErr w:type="gramEnd"/>
    </w:p>
    <w:p w14:paraId="120EADC7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582D5D0B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</w:t>
      </w:r>
      <w:proofErr w:type="gram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okay that some things never change (No they don't)</w:t>
      </w:r>
    </w:p>
    <w:p w14:paraId="5F576036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3612E311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0D9DC8CA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792C970A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 still light one up, we still raise some hell</w:t>
      </w:r>
    </w:p>
    <w:p w14:paraId="3EAB5A89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4EBD1601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still show up drunk to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somethin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thinkin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you </w:t>
      </w: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tell</w:t>
      </w:r>
    </w:p>
    <w:p w14:paraId="47021535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5F45ADC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Keep a chain tucked in the truck bed</w:t>
      </w:r>
    </w:p>
    <w:p w14:paraId="7A4E8422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313000DE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'Cause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we're all stuck in our ways</w:t>
      </w:r>
    </w:p>
    <w:p w14:paraId="199E0983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EDF974B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We're</w:t>
      </w:r>
      <w:proofErr w:type="gram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livin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proof that some things never change</w:t>
      </w:r>
    </w:p>
    <w:p w14:paraId="42BBF4A2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FA4C34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Like country songs and honky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tonks</w:t>
      </w:r>
      <w:proofErr w:type="spellEnd"/>
    </w:p>
    <w:p w14:paraId="2EE3EE6E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793ECCEC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Red, white, and blue and Jesus saves</w:t>
      </w:r>
    </w:p>
    <w:p w14:paraId="7948673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9AC1E43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Thank God that some things never change</w:t>
      </w:r>
    </w:p>
    <w:p w14:paraId="0B11F198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[Solo]</w:t>
      </w:r>
    </w:p>
    <w:p w14:paraId="4A6E145B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7C0FD37A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630E928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D6D647F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08B52220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7EACBC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 still light one up, we still raise some hell</w:t>
      </w:r>
    </w:p>
    <w:p w14:paraId="7597E322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EF193C0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still show up drunk to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somethin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thinkin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you </w:t>
      </w: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tell</w:t>
      </w:r>
    </w:p>
    <w:p w14:paraId="74BE0516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8D6231D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Keep a chain tucked in the truck bed</w:t>
      </w:r>
    </w:p>
    <w:p w14:paraId="0A0DEEC6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538DD03C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'Cause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we're all stuck in our ways</w:t>
      </w:r>
    </w:p>
    <w:p w14:paraId="027A7161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E5C5913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>We're</w:t>
      </w:r>
      <w:proofErr w:type="gram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livin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proof that some things never change</w:t>
      </w:r>
    </w:p>
    <w:p w14:paraId="27D208A5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FA26B26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Like country songs and honky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tonks</w:t>
      </w:r>
      <w:proofErr w:type="spellEnd"/>
    </w:p>
    <w:p w14:paraId="54F5560A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2F2912D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Red, white, and blue and Jesus saves</w:t>
      </w:r>
    </w:p>
    <w:p w14:paraId="0EB8597F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514E1110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Thank God that some things never change</w:t>
      </w:r>
    </w:p>
    <w:p w14:paraId="3AF167EF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5A2CFC7C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0ADF17E3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BA41617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 still light one up, we still raise some hell</w:t>
      </w:r>
    </w:p>
    <w:p w14:paraId="50F033CA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9FFB882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 still show up drunk to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somethin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thinkin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you </w:t>
      </w: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tell</w:t>
      </w:r>
    </w:p>
    <w:p w14:paraId="52560AD3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9EA11F3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Keep a chain tucked in the truck bed</w:t>
      </w:r>
    </w:p>
    <w:p w14:paraId="33BF7431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52D9384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'Cause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we're all stuck in our ways</w:t>
      </w:r>
    </w:p>
    <w:p w14:paraId="725078F1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</w:t>
      </w: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143CB981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We're</w:t>
      </w:r>
      <w:proofErr w:type="gram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livin</w:t>
      </w:r>
      <w:proofErr w:type="spellEnd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proof that some things never change</w:t>
      </w:r>
    </w:p>
    <w:p w14:paraId="78A53864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75714CCF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Like country songs and honky </w:t>
      </w:r>
      <w:proofErr w:type="spellStart"/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tonks</w:t>
      </w:r>
      <w:proofErr w:type="spellEnd"/>
    </w:p>
    <w:p w14:paraId="169CA467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125BB8FF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Red, white, and blue and Jesus saves</w:t>
      </w:r>
    </w:p>
    <w:p w14:paraId="63D4BD3E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736CCC9C" w14:textId="77777777" w:rsidR="00534566" w:rsidRPr="00534566" w:rsidRDefault="00534566" w:rsidP="005345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345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Thank God that some things never change</w:t>
      </w:r>
    </w:p>
    <w:p w14:paraId="50EB6C1C" w14:textId="40657779" w:rsidR="00EE35DA" w:rsidRPr="00534566" w:rsidRDefault="00EE35DA" w:rsidP="00534566"/>
    <w:sectPr w:rsidR="00EE35DA" w:rsidRPr="00534566" w:rsidSect="00534566">
      <w:headerReference w:type="default" r:id="rId6"/>
      <w:footerReference w:type="default" r:id="rId7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FA07" w14:textId="77777777" w:rsidR="00B23C64" w:rsidRDefault="00B23C64" w:rsidP="007860E9">
      <w:pPr>
        <w:spacing w:after="0" w:line="240" w:lineRule="auto"/>
      </w:pPr>
      <w:r>
        <w:separator/>
      </w:r>
    </w:p>
  </w:endnote>
  <w:endnote w:type="continuationSeparator" w:id="0">
    <w:p w14:paraId="5862D58E" w14:textId="77777777" w:rsidR="00B23C64" w:rsidRDefault="00B23C64" w:rsidP="0078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81E7" w14:textId="338932F3" w:rsidR="00024C88" w:rsidRPr="00024C88" w:rsidRDefault="00024C88" w:rsidP="00024C88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FA1E" w14:textId="77777777" w:rsidR="00B23C64" w:rsidRDefault="00B23C64" w:rsidP="007860E9">
      <w:pPr>
        <w:spacing w:after="0" w:line="240" w:lineRule="auto"/>
      </w:pPr>
      <w:r>
        <w:separator/>
      </w:r>
    </w:p>
  </w:footnote>
  <w:footnote w:type="continuationSeparator" w:id="0">
    <w:p w14:paraId="141B8EAF" w14:textId="77777777" w:rsidR="00B23C64" w:rsidRDefault="00B23C64" w:rsidP="0078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632FA" w14:textId="553496FE" w:rsidR="007860E9" w:rsidRPr="007860E9" w:rsidRDefault="00534566" w:rsidP="007860E9">
    <w:pPr>
      <w:pStyle w:val="Heading1"/>
      <w:spacing w:before="0"/>
      <w:jc w:val="center"/>
    </w:pPr>
    <w:r>
      <w:t>Some Things Never Change – Dallas Smith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DA"/>
    <w:rsid w:val="00024C88"/>
    <w:rsid w:val="000F3DD9"/>
    <w:rsid w:val="00205ED7"/>
    <w:rsid w:val="00276BF5"/>
    <w:rsid w:val="00311F78"/>
    <w:rsid w:val="00325E7D"/>
    <w:rsid w:val="00347888"/>
    <w:rsid w:val="003B7CEC"/>
    <w:rsid w:val="004C445F"/>
    <w:rsid w:val="00531A95"/>
    <w:rsid w:val="00534566"/>
    <w:rsid w:val="00634DEC"/>
    <w:rsid w:val="007860E9"/>
    <w:rsid w:val="00835A51"/>
    <w:rsid w:val="008C5260"/>
    <w:rsid w:val="00927C32"/>
    <w:rsid w:val="00A05FAB"/>
    <w:rsid w:val="00A645EF"/>
    <w:rsid w:val="00B23C64"/>
    <w:rsid w:val="00BD2479"/>
    <w:rsid w:val="00EE35DA"/>
    <w:rsid w:val="00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1339"/>
  <w15:chartTrackingRefBased/>
  <w15:docId w15:val="{25DFDE9E-75FA-4AFE-A44D-696ECE5E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786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78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E9"/>
  </w:style>
  <w:style w:type="paragraph" w:styleId="Footer">
    <w:name w:val="footer"/>
    <w:basedOn w:val="Normal"/>
    <w:link w:val="FooterChar"/>
    <w:uiPriority w:val="99"/>
    <w:unhideWhenUsed/>
    <w:rsid w:val="0078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E9"/>
  </w:style>
  <w:style w:type="character" w:customStyle="1" w:styleId="Heading1Char">
    <w:name w:val="Heading 1 Char"/>
    <w:basedOn w:val="DefaultParagraphFont"/>
    <w:link w:val="Heading1"/>
    <w:uiPriority w:val="9"/>
    <w:rsid w:val="007860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3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53456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4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4566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rlxz">
    <w:name w:val="_3rlxz"/>
    <w:basedOn w:val="DefaultParagraphFont"/>
    <w:rsid w:val="00534566"/>
  </w:style>
  <w:style w:type="character" w:customStyle="1" w:styleId="3pppj">
    <w:name w:val="_3pppj"/>
    <w:basedOn w:val="DefaultParagraphFont"/>
    <w:rsid w:val="0053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8926">
              <w:marLeft w:val="1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47980">
              <w:marLeft w:val="1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578">
              <w:marLeft w:val="1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087">
              <w:marLeft w:val="1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2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7949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0000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758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8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1938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4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640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758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5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623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6799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372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7100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907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97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293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002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995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01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569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024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20485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142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23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6009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174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42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79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0509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83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59212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348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1832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0872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204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3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5324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7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651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10219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551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698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10270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842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518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399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1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20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338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782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8150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7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2909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97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4916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260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089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047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833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621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167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2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423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0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897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79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998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09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1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2285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9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19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8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219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615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0274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3700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254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598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979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003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9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5129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849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2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7604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0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465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89672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337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665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51380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24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3866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176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19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691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315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800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44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441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2932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5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562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11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6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14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456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0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22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534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776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123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81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330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902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67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88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703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075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8030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3319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643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309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29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456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474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7380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449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5798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612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7595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593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834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9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6154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1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69945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7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2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26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655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51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282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9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7319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7249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459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6109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44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549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138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17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5894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2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051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406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373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42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7625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89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192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69811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698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1664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10997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6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6689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910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49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6305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8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2168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59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3073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242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662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6535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360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012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5940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963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2346">
                  <w:marLeft w:val="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855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3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12</cp:revision>
  <cp:lastPrinted>2021-06-08T18:42:00Z</cp:lastPrinted>
  <dcterms:created xsi:type="dcterms:W3CDTF">2021-01-16T18:05:00Z</dcterms:created>
  <dcterms:modified xsi:type="dcterms:W3CDTF">2021-06-08T18:43:00Z</dcterms:modified>
</cp:coreProperties>
</file>