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CC2B2" w14:textId="6AC57943" w:rsidR="001E0E03" w:rsidRPr="001E0E03" w:rsidRDefault="001E0E03" w:rsidP="001E0E03">
      <w:pPr>
        <w:spacing w:after="60" w:line="240" w:lineRule="atLeast"/>
        <w:rPr>
          <w:rFonts w:ascii="Helvetica" w:eastAsia="Times New Roman" w:hAnsi="Helvetica" w:cs="Helvetica"/>
          <w:color w:val="929292"/>
          <w:lang w:eastAsia="en-CA"/>
        </w:rPr>
      </w:pPr>
      <w:r w:rsidRPr="001E0E03">
        <w:rPr>
          <w:rFonts w:ascii="Times New Roman" w:eastAsia="Times New Roman" w:hAnsi="Times New Roman" w:cs="Times New Roman"/>
          <w:lang w:eastAsia="en-CA"/>
        </w:rPr>
        <w:t>Tuning: </w:t>
      </w:r>
      <w:hyperlink r:id="rId6" w:history="1">
        <w:r w:rsidRPr="001E0E03">
          <w:rPr>
            <w:rFonts w:ascii="Times New Roman" w:eastAsia="Times New Roman" w:hAnsi="Times New Roman" w:cs="Times New Roman"/>
            <w:b/>
            <w:bCs/>
            <w:color w:val="111111"/>
            <w:u w:val="single"/>
            <w:lang w:eastAsia="en-CA"/>
          </w:rPr>
          <w:t>E A D G B E</w:t>
        </w:r>
      </w:hyperlink>
      <w:r w:rsidRPr="001E0E03">
        <w:rPr>
          <w:rFonts w:ascii="Times New Roman" w:eastAsia="Times New Roman" w:hAnsi="Times New Roman" w:cs="Times New Roman"/>
          <w:lang w:eastAsia="en-CA"/>
        </w:rPr>
        <w:tab/>
      </w:r>
      <w:r w:rsidRPr="001E0E03">
        <w:rPr>
          <w:rFonts w:ascii="Times New Roman" w:eastAsia="Times New Roman" w:hAnsi="Times New Roman" w:cs="Times New Roman"/>
          <w:lang w:eastAsia="en-CA"/>
        </w:rPr>
        <w:t>Capo: 3rd fret</w:t>
      </w:r>
    </w:p>
    <w:p w14:paraId="6CF5EFDE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[Intro]</w:t>
      </w:r>
    </w:p>
    <w:p w14:paraId="088E55C0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proofErr w:type="gram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proofErr w:type="gram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</w:p>
    <w:p w14:paraId="4185791B" w14:textId="587036CF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[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>Verse]</w:t>
      </w:r>
    </w:p>
    <w:p w14:paraId="3883DB19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</w:p>
    <w:p w14:paraId="35792334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Tarzan </w:t>
      </w:r>
      <w:proofErr w:type="gramStart"/>
      <w:r w:rsidRPr="001E0E03">
        <w:rPr>
          <w:rFonts w:ascii="Courier New" w:eastAsia="Times New Roman" w:hAnsi="Courier New" w:cs="Courier New"/>
          <w:color w:val="212121"/>
          <w:lang w:eastAsia="en-CA"/>
        </w:rPr>
        <w:t>wasn't</w:t>
      </w:r>
      <w:proofErr w:type="gram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a ladies' man</w:t>
      </w:r>
    </w:p>
    <w:p w14:paraId="0348428F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</w:p>
    <w:p w14:paraId="062E1210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He'd just come along and scoop '</w:t>
      </w:r>
      <w:proofErr w:type="spellStart"/>
      <w:r w:rsidRPr="001E0E03">
        <w:rPr>
          <w:rFonts w:ascii="Courier New" w:eastAsia="Times New Roman" w:hAnsi="Courier New" w:cs="Courier New"/>
          <w:color w:val="212121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up under his arm</w:t>
      </w:r>
    </w:p>
    <w:p w14:paraId="3077A670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Am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7938F11D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Like that, quick as a cat in the jungle</w:t>
      </w:r>
    </w:p>
    <w:p w14:paraId="0940EFDC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</w:p>
    <w:p w14:paraId="1B3E7AE1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Clark Kent, now there was a real gent</w:t>
      </w:r>
    </w:p>
    <w:p w14:paraId="46FCC6CE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</w:p>
    <w:p w14:paraId="6A63A819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He would not be caught </w:t>
      </w:r>
      <w:proofErr w:type="spellStart"/>
      <w:r w:rsidRPr="001E0E03">
        <w:rPr>
          <w:rFonts w:ascii="Courier New" w:eastAsia="Times New Roman" w:hAnsi="Courier New" w:cs="Courier New"/>
          <w:color w:val="212121"/>
          <w:lang w:eastAsia="en-CA"/>
        </w:rPr>
        <w:t>sittin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>' around in no</w:t>
      </w:r>
    </w:p>
    <w:p w14:paraId="0C34AA11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Am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5B6CFFA1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proofErr w:type="spellStart"/>
      <w:r w:rsidRPr="001E0E03">
        <w:rPr>
          <w:rFonts w:ascii="Courier New" w:eastAsia="Times New Roman" w:hAnsi="Courier New" w:cs="Courier New"/>
          <w:color w:val="212121"/>
          <w:lang w:eastAsia="en-CA"/>
        </w:rPr>
        <w:t>Junglescape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>, dumb as an ape doing nothing</w:t>
      </w:r>
    </w:p>
    <w:p w14:paraId="75CEF8F2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[Chorus]</w:t>
      </w:r>
    </w:p>
    <w:p w14:paraId="2031468A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1D6BE1E5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Superman never made any money</w:t>
      </w:r>
    </w:p>
    <w:p w14:paraId="4EC5C5CA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Am7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</w:p>
    <w:p w14:paraId="1441A7AF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For saving the world from Solomon Grundy</w:t>
      </w:r>
    </w:p>
    <w:p w14:paraId="35CA9B1F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</w:p>
    <w:p w14:paraId="38ADD718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And   sometimes I despair the world will never see</w:t>
      </w:r>
    </w:p>
    <w:p w14:paraId="00217D9A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1FDC342B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Another man like him</w:t>
      </w:r>
    </w:p>
    <w:p w14:paraId="2FCB0A97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[Verse]</w:t>
      </w:r>
    </w:p>
    <w:p w14:paraId="1B621F05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</w:p>
    <w:p w14:paraId="1E4CC654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Hey Bob, </w:t>
      </w:r>
      <w:proofErr w:type="spellStart"/>
      <w:r w:rsidRPr="001E0E03">
        <w:rPr>
          <w:rFonts w:ascii="Courier New" w:eastAsia="Times New Roman" w:hAnsi="Courier New" w:cs="Courier New"/>
          <w:color w:val="212121"/>
          <w:lang w:eastAsia="en-CA"/>
        </w:rPr>
        <w:t>Supe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had a straight job</w:t>
      </w:r>
    </w:p>
    <w:p w14:paraId="0261513F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</w:p>
    <w:p w14:paraId="6A76915C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Even though he could have smashed through any bank</w:t>
      </w:r>
    </w:p>
    <w:p w14:paraId="61B36E75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Am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3B2832B7" w14:textId="3040CE86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In the United States, he had the strength, but he would not</w:t>
      </w:r>
    </w:p>
    <w:p w14:paraId="102E630F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</w:p>
    <w:p w14:paraId="5E9B025A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Folks said his family were all dead</w:t>
      </w:r>
    </w:p>
    <w:p w14:paraId="7BB6109B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</w:p>
    <w:p w14:paraId="12A80951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Planet crumbled but Superman, he forced himself</w:t>
      </w:r>
    </w:p>
    <w:p w14:paraId="537A1768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Am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0DE0C65A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To carry on, forget Krypton, and keep going</w:t>
      </w:r>
    </w:p>
    <w:p w14:paraId="6ADE72F2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[Chorus]</w:t>
      </w:r>
    </w:p>
    <w:p w14:paraId="72EC8D26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lastRenderedPageBreak/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77EFD679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Superman never made any money</w:t>
      </w:r>
    </w:p>
    <w:p w14:paraId="4703E0E9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Am7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</w:p>
    <w:p w14:paraId="7AD81558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For saving the world from Solomon Grundy</w:t>
      </w:r>
    </w:p>
    <w:p w14:paraId="4EB7D4D8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</w:p>
    <w:p w14:paraId="7D6D3051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And   sometimes I despair the world will never see</w:t>
      </w:r>
    </w:p>
    <w:p w14:paraId="60E38910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140E0B8C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Another man like him</w:t>
      </w:r>
    </w:p>
    <w:p w14:paraId="4B2C8CF0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[Bridge]</w:t>
      </w:r>
    </w:p>
    <w:p w14:paraId="07279D98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proofErr w:type="spellStart"/>
      <w:proofErr w:type="gram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proofErr w:type="gram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15D591DC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Tarzan was king of the jungle and Lord over all the apes</w:t>
      </w:r>
    </w:p>
    <w:p w14:paraId="3D495CE5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427D8AF8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But he could hardly string together four words: "I Tarzan, </w:t>
      </w:r>
      <w:proofErr w:type="gramStart"/>
      <w:r w:rsidRPr="001E0E03">
        <w:rPr>
          <w:rFonts w:ascii="Courier New" w:eastAsia="Times New Roman" w:hAnsi="Courier New" w:cs="Courier New"/>
          <w:color w:val="212121"/>
          <w:lang w:eastAsia="en-CA"/>
        </w:rPr>
        <w:t>You  Jane</w:t>
      </w:r>
      <w:proofErr w:type="gramEnd"/>
      <w:r w:rsidRPr="001E0E03">
        <w:rPr>
          <w:rFonts w:ascii="Courier New" w:eastAsia="Times New Roman" w:hAnsi="Courier New" w:cs="Courier New"/>
          <w:color w:val="212121"/>
          <w:lang w:eastAsia="en-CA"/>
        </w:rPr>
        <w:t>."</w:t>
      </w:r>
    </w:p>
    <w:p w14:paraId="3FA071C2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[Verse]</w:t>
      </w:r>
    </w:p>
    <w:p w14:paraId="0938FE1D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</w:p>
    <w:p w14:paraId="6A7961D2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Sometimes when </w:t>
      </w:r>
      <w:proofErr w:type="spellStart"/>
      <w:r w:rsidRPr="001E0E03">
        <w:rPr>
          <w:rFonts w:ascii="Courier New" w:eastAsia="Times New Roman" w:hAnsi="Courier New" w:cs="Courier New"/>
          <w:color w:val="212121"/>
          <w:lang w:eastAsia="en-CA"/>
        </w:rPr>
        <w:t>Supe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was stopping crimes</w:t>
      </w:r>
    </w:p>
    <w:p w14:paraId="4DAA9379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</w:p>
    <w:p w14:paraId="23E86F29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</w:t>
      </w:r>
      <w:proofErr w:type="gramStart"/>
      <w:r w:rsidRPr="001E0E03">
        <w:rPr>
          <w:rFonts w:ascii="Courier New" w:eastAsia="Times New Roman" w:hAnsi="Courier New" w:cs="Courier New"/>
          <w:color w:val="212121"/>
          <w:lang w:eastAsia="en-CA"/>
        </w:rPr>
        <w:t>I'll</w:t>
      </w:r>
      <w:proofErr w:type="gram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bet that he was tempted to just quit and turn his back</w:t>
      </w:r>
    </w:p>
    <w:p w14:paraId="26FD4872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Am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5DD0FB01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On man, join Tarzan in the forest</w:t>
      </w:r>
    </w:p>
    <w:p w14:paraId="15F7DB22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proofErr w:type="gram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proofErr w:type="gram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</w:p>
    <w:p w14:paraId="609E5B6D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But he stayed in the </w:t>
      </w:r>
      <w:proofErr w:type="gramStart"/>
      <w:r w:rsidRPr="001E0E03">
        <w:rPr>
          <w:rFonts w:ascii="Courier New" w:eastAsia="Times New Roman" w:hAnsi="Courier New" w:cs="Courier New"/>
          <w:color w:val="212121"/>
          <w:lang w:eastAsia="en-CA"/>
        </w:rPr>
        <w:t>city,  kept</w:t>
      </w:r>
      <w:proofErr w:type="gram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on changing clothes</w:t>
      </w:r>
    </w:p>
    <w:p w14:paraId="362647A7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7597B073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In dirty old phonebooths till his work was through</w:t>
      </w:r>
    </w:p>
    <w:p w14:paraId="5759235D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Am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11AE7CBB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And nothing to do but go on home</w:t>
      </w:r>
    </w:p>
    <w:p w14:paraId="3DE0282F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[Chorus]</w:t>
      </w:r>
    </w:p>
    <w:p w14:paraId="5B727441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50E2D201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Superman never made any money</w:t>
      </w:r>
    </w:p>
    <w:p w14:paraId="289F5BE3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Am7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</w:p>
    <w:p w14:paraId="0494E00C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For saving the world from Solomon Grundy</w:t>
      </w:r>
    </w:p>
    <w:p w14:paraId="5E63D1E6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G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</w:p>
    <w:p w14:paraId="36783E78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And   sometimes I despair the world will never see</w:t>
      </w:r>
    </w:p>
    <w:p w14:paraId="3E015A3C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54EF8510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Another man like him</w:t>
      </w:r>
    </w:p>
    <w:p w14:paraId="775AB985" w14:textId="0486D809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</w:t>
      </w:r>
      <w:proofErr w:type="spellStart"/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Em</w:t>
      </w:r>
      <w:proofErr w:type="spellEnd"/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C</w:t>
      </w:r>
    </w:p>
    <w:p w14:paraId="6E8C276A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And   sometimes I despair the world will never see</w:t>
      </w:r>
    </w:p>
    <w:p w14:paraId="11D0F057" w14:textId="77777777" w:rsidR="001E0E03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 xml:space="preserve">        </w:t>
      </w:r>
      <w:r w:rsidRPr="001E0E03">
        <w:rPr>
          <w:rFonts w:ascii="Courier New" w:eastAsia="Times New Roman" w:hAnsi="Courier New" w:cs="Courier New"/>
          <w:b/>
          <w:bCs/>
          <w:color w:val="000000"/>
          <w:lang w:eastAsia="en-CA"/>
        </w:rPr>
        <w:t>D</w:t>
      </w:r>
    </w:p>
    <w:p w14:paraId="2EE9D584" w14:textId="413FB3CF" w:rsidR="00BD2479" w:rsidRPr="001E0E03" w:rsidRDefault="001E0E03" w:rsidP="001E0E0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lang w:eastAsia="en-CA"/>
        </w:rPr>
      </w:pPr>
      <w:r w:rsidRPr="001E0E03">
        <w:rPr>
          <w:rFonts w:ascii="Courier New" w:eastAsia="Times New Roman" w:hAnsi="Courier New" w:cs="Courier New"/>
          <w:color w:val="212121"/>
          <w:lang w:eastAsia="en-CA"/>
        </w:rPr>
        <w:t>Another man like him</w:t>
      </w:r>
    </w:p>
    <w:sectPr w:rsidR="00BD2479" w:rsidRPr="001E0E03" w:rsidSect="001E0E0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6D484" w14:textId="77777777" w:rsidR="005F4A52" w:rsidRDefault="005F4A52" w:rsidP="00924603">
      <w:pPr>
        <w:spacing w:after="0" w:line="240" w:lineRule="auto"/>
      </w:pPr>
      <w:r>
        <w:separator/>
      </w:r>
    </w:p>
  </w:endnote>
  <w:endnote w:type="continuationSeparator" w:id="0">
    <w:p w14:paraId="7CEA3B00" w14:textId="77777777" w:rsidR="005F4A52" w:rsidRDefault="005F4A52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63CC0" w14:textId="77777777" w:rsidR="005F4A52" w:rsidRDefault="005F4A52" w:rsidP="00924603">
      <w:pPr>
        <w:spacing w:after="0" w:line="240" w:lineRule="auto"/>
      </w:pPr>
      <w:r>
        <w:separator/>
      </w:r>
    </w:p>
  </w:footnote>
  <w:footnote w:type="continuationSeparator" w:id="0">
    <w:p w14:paraId="4B711E01" w14:textId="77777777" w:rsidR="005F4A52" w:rsidRDefault="005F4A52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50D44" w14:textId="0BDB8693" w:rsidR="001E0E03" w:rsidRPr="001E0E03" w:rsidRDefault="001E0E03" w:rsidP="001E0E03">
    <w:pPr>
      <w:spacing w:after="0" w:line="240" w:lineRule="auto"/>
      <w:outlineLvl w:val="0"/>
      <w:rPr>
        <w:rFonts w:ascii="Times New Roman" w:eastAsia="Times New Roman" w:hAnsi="Times New Roman" w:cs="Times New Roman"/>
        <w:sz w:val="24"/>
        <w:szCs w:val="24"/>
        <w:lang w:eastAsia="en-CA"/>
      </w:rPr>
    </w:pPr>
    <w:proofErr w:type="spellStart"/>
    <w:r w:rsidRPr="001E0E03"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en-CA"/>
      </w:rPr>
      <w:t>Supermans</w:t>
    </w:r>
    <w:proofErr w:type="spellEnd"/>
    <w:r w:rsidRPr="001E0E03"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en-CA"/>
      </w:rPr>
      <w:t xml:space="preserve"> Song chords</w:t>
    </w:r>
    <w:r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en-CA"/>
      </w:rPr>
      <w:t xml:space="preserve"> </w:t>
    </w:r>
    <w:r w:rsidRPr="001E0E03">
      <w:rPr>
        <w:rFonts w:ascii="Times New Roman" w:eastAsia="Times New Roman" w:hAnsi="Times New Roman" w:cs="Times New Roman"/>
        <w:sz w:val="24"/>
        <w:szCs w:val="24"/>
        <w:lang w:eastAsia="en-CA"/>
      </w:rPr>
      <w:t> by </w:t>
    </w:r>
    <w:hyperlink r:id="rId1" w:history="1">
      <w:r w:rsidRPr="001E0E0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en-CA"/>
        </w:rPr>
        <w:t>Crash Test Dummies</w:t>
      </w:r>
    </w:hyperlink>
  </w:p>
  <w:p w14:paraId="3A644DD2" w14:textId="46B09A7D" w:rsidR="007C7714" w:rsidRPr="001E0E03" w:rsidRDefault="007C7714" w:rsidP="001E0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F3DD9"/>
    <w:rsid w:val="00175869"/>
    <w:rsid w:val="001E0E03"/>
    <w:rsid w:val="002678D6"/>
    <w:rsid w:val="00462EDB"/>
    <w:rsid w:val="004666C6"/>
    <w:rsid w:val="005F4A52"/>
    <w:rsid w:val="007C7714"/>
    <w:rsid w:val="008C210F"/>
    <w:rsid w:val="009077AE"/>
    <w:rsid w:val="009201D1"/>
    <w:rsid w:val="00924603"/>
    <w:rsid w:val="009A4736"/>
    <w:rsid w:val="00BD2479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%20A%20D%20G%20B%20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crash_test_dummies_3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427</Words>
  <Characters>2440</Characters>
  <Application>Microsoft Office Word</Application>
  <DocSecurity>0</DocSecurity>
  <Lines>20</Lines>
  <Paragraphs>5</Paragraphs>
  <ScaleCrop>false</ScaleCrop>
  <Company>CampbellCraft Consulting Inc.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10</cp:revision>
  <cp:lastPrinted>2020-05-11T17:40:00Z</cp:lastPrinted>
  <dcterms:created xsi:type="dcterms:W3CDTF">2016-12-25T19:04:00Z</dcterms:created>
  <dcterms:modified xsi:type="dcterms:W3CDTF">2020-05-11T17:50:00Z</dcterms:modified>
</cp:coreProperties>
</file>