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1"/>
        <w:gridCol w:w="1926"/>
        <w:gridCol w:w="1941"/>
      </w:tblGrid>
      <w:tr w:rsidR="00930741" w:rsidRPr="00930741" w:rsidTr="00930741">
        <w:trPr>
          <w:tblCellSpacing w:w="15" w:type="dxa"/>
        </w:trPr>
        <w:tc>
          <w:tcPr>
            <w:tcW w:w="0" w:type="auto"/>
            <w:tcBorders>
              <w:top w:val="single" w:sz="8" w:space="0" w:color="FC99FF"/>
              <w:left w:val="single" w:sz="8" w:space="0" w:color="FC99FF"/>
              <w:bottom w:val="single" w:sz="8" w:space="0" w:color="FC99FF"/>
              <w:right w:val="single" w:sz="8" w:space="0" w:color="FC99FF"/>
            </w:tcBorders>
            <w:shd w:val="clear" w:color="auto" w:fill="F4D3F5"/>
            <w:tcMar>
              <w:top w:w="15" w:type="dxa"/>
              <w:left w:w="81" w:type="dxa"/>
              <w:bottom w:w="163" w:type="dxa"/>
              <w:right w:w="58" w:type="dxa"/>
            </w:tcMar>
            <w:vAlign w:val="center"/>
            <w:hideMark/>
          </w:tcPr>
          <w:p w:rsidR="00930741" w:rsidRPr="00930741" w:rsidRDefault="00930741" w:rsidP="0093074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</w:pP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C#</w:t>
            </w:r>
          </w:p>
          <w:p w:rsidR="00930741" w:rsidRPr="00930741" w:rsidRDefault="00930741" w:rsidP="009307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</w:pP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4 fret.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br/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e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lang w:eastAsia="en-CA"/>
              </w:rPr>
              <w:t> 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</w:t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x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-|---|---|---|---|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br/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B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lang w:eastAsia="en-CA"/>
              </w:rPr>
              <w:t> 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---|---|-</w:t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x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-|---|---|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br/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G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lang w:eastAsia="en-CA"/>
              </w:rPr>
              <w:t> 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---|---|-</w:t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x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-|---|---|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br/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D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lang w:eastAsia="en-CA"/>
              </w:rPr>
              <w:t> 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---|---|-</w:t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x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-|---|---|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br/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A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lang w:eastAsia="en-CA"/>
              </w:rPr>
              <w:t> 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</w:t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x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-|---|---|---|---|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br/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E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lang w:eastAsia="en-CA"/>
              </w:rPr>
              <w:t> 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</w:t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x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-|---|---|---|---|</w:t>
            </w:r>
          </w:p>
        </w:tc>
        <w:tc>
          <w:tcPr>
            <w:tcW w:w="0" w:type="auto"/>
            <w:tcBorders>
              <w:top w:val="single" w:sz="8" w:space="0" w:color="FC99FF"/>
              <w:left w:val="single" w:sz="8" w:space="0" w:color="FC99FF"/>
              <w:bottom w:val="single" w:sz="8" w:space="0" w:color="FC99FF"/>
              <w:right w:val="single" w:sz="8" w:space="0" w:color="FC99FF"/>
            </w:tcBorders>
            <w:shd w:val="clear" w:color="auto" w:fill="F4D3F5"/>
            <w:tcMar>
              <w:top w:w="15" w:type="dxa"/>
              <w:left w:w="81" w:type="dxa"/>
              <w:bottom w:w="163" w:type="dxa"/>
              <w:right w:w="58" w:type="dxa"/>
            </w:tcMar>
            <w:vAlign w:val="center"/>
            <w:hideMark/>
          </w:tcPr>
          <w:p w:rsidR="00930741" w:rsidRPr="00930741" w:rsidRDefault="00930741" w:rsidP="0093074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</w:pPr>
            <w:proofErr w:type="spellStart"/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Ab</w:t>
            </w:r>
            <w:proofErr w:type="spellEnd"/>
          </w:p>
          <w:p w:rsidR="00930741" w:rsidRPr="00930741" w:rsidRDefault="00930741" w:rsidP="009307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</w:pP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4 fret.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br/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e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lang w:eastAsia="en-CA"/>
              </w:rPr>
              <w:t> 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</w:t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x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-|---|---|---|---|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br/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B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lang w:eastAsia="en-CA"/>
              </w:rPr>
              <w:t> 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</w:t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x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-|---|---|---|---|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br/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G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lang w:eastAsia="en-CA"/>
              </w:rPr>
              <w:t> 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---|-</w:t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x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-|---|---|---|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br/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D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lang w:eastAsia="en-CA"/>
              </w:rPr>
              <w:t> 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---|---|-</w:t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x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-|---|---|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br/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A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lang w:eastAsia="en-CA"/>
              </w:rPr>
              <w:t> 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---|---|-</w:t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x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-|---|---|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br/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E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lang w:eastAsia="en-CA"/>
              </w:rPr>
              <w:t> 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</w:t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x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-|---|---|---|---|</w:t>
            </w:r>
          </w:p>
        </w:tc>
        <w:tc>
          <w:tcPr>
            <w:tcW w:w="0" w:type="auto"/>
            <w:tcBorders>
              <w:top w:val="single" w:sz="8" w:space="0" w:color="FC99FF"/>
              <w:left w:val="single" w:sz="8" w:space="0" w:color="FC99FF"/>
              <w:bottom w:val="single" w:sz="8" w:space="0" w:color="FC99FF"/>
              <w:right w:val="single" w:sz="8" w:space="0" w:color="FC99FF"/>
            </w:tcBorders>
            <w:shd w:val="clear" w:color="auto" w:fill="F4D3F5"/>
            <w:tcMar>
              <w:top w:w="15" w:type="dxa"/>
              <w:left w:w="81" w:type="dxa"/>
              <w:bottom w:w="163" w:type="dxa"/>
              <w:right w:w="58" w:type="dxa"/>
            </w:tcMar>
            <w:vAlign w:val="center"/>
            <w:hideMark/>
          </w:tcPr>
          <w:p w:rsidR="00930741" w:rsidRPr="00930741" w:rsidRDefault="00930741" w:rsidP="0093074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</w:pP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F#</w:t>
            </w:r>
          </w:p>
          <w:p w:rsidR="00930741" w:rsidRPr="00930741" w:rsidRDefault="00930741" w:rsidP="009307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</w:pP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br/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e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lang w:eastAsia="en-CA"/>
              </w:rPr>
              <w:t> 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---|-</w:t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x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-|---|---|---|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br/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B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lang w:eastAsia="en-CA"/>
              </w:rPr>
              <w:t> 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---|-</w:t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x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-|---|---|---|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br/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G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lang w:eastAsia="en-CA"/>
              </w:rPr>
              <w:t> 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---|---|-</w:t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x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-|---|---|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br/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D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lang w:eastAsia="en-CA"/>
              </w:rPr>
              <w:t> 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---|---|---|-</w:t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x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-|---|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br/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A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lang w:eastAsia="en-CA"/>
              </w:rPr>
              <w:t> 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---|---|---|-</w:t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x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-|---|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br/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E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lang w:eastAsia="en-CA"/>
              </w:rPr>
              <w:t> 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---|-</w:t>
            </w:r>
            <w:r w:rsidRPr="00930741">
              <w:rPr>
                <w:rFonts w:ascii="Courier New" w:eastAsia="Times New Roman" w:hAnsi="Courier New" w:cs="Courier New"/>
                <w:b/>
                <w:bCs/>
                <w:color w:val="000000"/>
                <w:sz w:val="13"/>
                <w:szCs w:val="13"/>
                <w:lang w:eastAsia="en-CA"/>
              </w:rPr>
              <w:t>x</w:t>
            </w:r>
            <w:r w:rsidRPr="00930741">
              <w:rPr>
                <w:rFonts w:ascii="Courier New" w:eastAsia="Times New Roman" w:hAnsi="Courier New" w:cs="Courier New"/>
                <w:color w:val="000000"/>
                <w:sz w:val="13"/>
                <w:szCs w:val="13"/>
                <w:lang w:eastAsia="en-CA"/>
              </w:rPr>
              <w:t>-|---|---|---|</w:t>
            </w:r>
          </w:p>
        </w:tc>
      </w:tr>
    </w:tbl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</w:t>
      </w:r>
      <w:r w:rsidRPr="00930741">
        <w:rPr>
          <w:rFonts w:ascii="roboto" w:eastAsia="Times New Roman" w:hAnsi="roboto" w:cs="Courier New"/>
          <w:b/>
          <w:bCs/>
          <w:color w:val="ED195A"/>
          <w:sz w:val="17"/>
          <w:lang w:eastAsia="en-CA"/>
        </w:rPr>
        <w:t>INTRO</w:t>
      </w: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</w:t>
      </w: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</w:t>
      </w:r>
      <w:proofErr w:type="spellStart"/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Ab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</w:t>
      </w: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F</w:t>
      </w:r>
      <w:proofErr w:type="gramStart"/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#</w:t>
      </w: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 </w:t>
      </w: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</w:t>
      </w:r>
      <w:proofErr w:type="gramEnd"/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God was showing off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proofErr w:type="gram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When He made you.</w:t>
      </w:r>
      <w:proofErr w:type="gramEnd"/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Sweet sun </w:t>
      </w:r>
      <w:proofErr w:type="spell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shinin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' and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Honey and some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proofErr w:type="gram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Daisy Dukes.</w:t>
      </w:r>
      <w:proofErr w:type="gramEnd"/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It's hot as hell when we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Shake that tailgate.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You </w:t>
      </w:r>
      <w:proofErr w:type="spell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wanna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make me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Holler at the moon.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F#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Aw yeah, baby, them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F#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Sparks are </w:t>
      </w:r>
      <w:proofErr w:type="spell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gonna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fly.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proofErr w:type="spellStart"/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Ab</w:t>
      </w:r>
      <w:proofErr w:type="spellEnd"/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Light up the night like the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proofErr w:type="spellStart"/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Ab</w:t>
      </w:r>
      <w:proofErr w:type="spellEnd"/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proofErr w:type="gram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Fourth of July.</w:t>
      </w:r>
      <w:proofErr w:type="gramEnd"/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roboto" w:eastAsia="Times New Roman" w:hAnsi="roboto" w:cs="Courier New"/>
          <w:b/>
          <w:bCs/>
          <w:color w:val="ED195A"/>
          <w:sz w:val="17"/>
          <w:lang w:eastAsia="en-CA"/>
        </w:rPr>
        <w:t>[CHORUS]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             </w:t>
      </w: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Oh, I'm at my tip, tip, </w:t>
      </w:r>
      <w:proofErr w:type="spell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tippin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' point.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Fill it up to the top.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        </w:t>
      </w: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I </w:t>
      </w:r>
      <w:proofErr w:type="spell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gotta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sip, sip, sip, me </w:t>
      </w:r>
      <w:proofErr w:type="spell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somethin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'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That hits the spot.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            </w:t>
      </w:r>
      <w:proofErr w:type="spellStart"/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Ab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                 </w:t>
      </w: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F#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Oh, won't </w:t>
      </w:r>
      <w:proofErr w:type="spell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ya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come on over here, baby?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               </w:t>
      </w: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proofErr w:type="spell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Wanna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get those lips, lips, lips, </w:t>
      </w:r>
      <w:proofErr w:type="gram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little</w:t>
      </w:r>
      <w:proofErr w:type="gram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</w:t>
      </w:r>
      <w:proofErr w:type="spell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hottie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.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When your shake that, you shake those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Hips, hips, hips,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That body, curves got me </w:t>
      </w:r>
      <w:proofErr w:type="spell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swervin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'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proofErr w:type="spellStart"/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Ab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             </w:t>
      </w: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F#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An' driving me crazy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I'm at my tip, tip, tipping point.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(Fill it up to the tip, I'm at my...)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Tip, tip, tipping point</w:t>
      </w:r>
    </w:p>
    <w:p w:rsid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(Fill it up to the top, I'm at my...)</w:t>
      </w:r>
    </w:p>
    <w:p w:rsid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</w:p>
    <w:p w:rsid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lastRenderedPageBreak/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Well there you go, lips hot pink.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Eyes denim blue, </w:t>
      </w:r>
      <w:proofErr w:type="spell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makin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' me think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About 24/7, you're kind of Heaven.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proofErr w:type="spell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Lovin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' on eleven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proofErr w:type="spell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Livin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' on the brink of that...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roboto" w:eastAsia="Times New Roman" w:hAnsi="roboto" w:cs="Courier New"/>
          <w:b/>
          <w:bCs/>
          <w:color w:val="ED195A"/>
          <w:sz w:val="17"/>
          <w:lang w:eastAsia="en-CA"/>
        </w:rPr>
        <w:t>[CHORUS]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             </w:t>
      </w: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Oh, I'm at my tip, tip, </w:t>
      </w:r>
      <w:proofErr w:type="spell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tippin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' point.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Fill it up to the top.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        </w:t>
      </w: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I </w:t>
      </w:r>
      <w:proofErr w:type="spell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gotta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sip, sip, sip, me </w:t>
      </w:r>
      <w:proofErr w:type="spell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somethin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'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That hits the spot.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            </w:t>
      </w:r>
      <w:proofErr w:type="spellStart"/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Ab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                 </w:t>
      </w: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F#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Oh, won't </w:t>
      </w:r>
      <w:proofErr w:type="spell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ya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come on over here, baby?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               </w:t>
      </w: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proofErr w:type="spell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Wanna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get those lips, lips, lips, </w:t>
      </w:r>
      <w:proofErr w:type="gram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little</w:t>
      </w:r>
      <w:proofErr w:type="gram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</w:t>
      </w:r>
      <w:proofErr w:type="spell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hottie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.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When your shake that, you shake those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Hips, hips, hips,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That body, curves got me </w:t>
      </w:r>
      <w:proofErr w:type="spell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swervin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'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proofErr w:type="spellStart"/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Ab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             </w:t>
      </w: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F#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An' driving me crazy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I'm at my tip, tip, tipping point.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(Fill it up to the tip, I'm at my...)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Tip, tip, tipping point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(Fill it up to the top, I'm at my...)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</w:t>
      </w:r>
      <w:proofErr w:type="spellStart"/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Ab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</w:t>
      </w: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F#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God was showing off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proofErr w:type="gram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When He made you.</w:t>
      </w:r>
      <w:proofErr w:type="gramEnd"/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Sweet sun </w:t>
      </w:r>
      <w:proofErr w:type="spell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shinin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' and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Honey and some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proofErr w:type="gram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Daisy Dukes.</w:t>
      </w:r>
      <w:proofErr w:type="gramEnd"/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It's hot as hell when we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Shake that tailgate.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You </w:t>
      </w:r>
      <w:proofErr w:type="spell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wanna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make me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Holler at the moon.</w:t>
      </w:r>
    </w:p>
    <w:p w:rsid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</w:p>
    <w:p w:rsid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</w:p>
    <w:p w:rsid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</w:p>
    <w:p w:rsid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</w:p>
    <w:p w:rsid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roboto" w:eastAsia="Times New Roman" w:hAnsi="roboto" w:cs="Courier New"/>
          <w:b/>
          <w:bCs/>
          <w:color w:val="ED195A"/>
          <w:sz w:val="17"/>
          <w:lang w:eastAsia="en-CA"/>
        </w:rPr>
        <w:lastRenderedPageBreak/>
        <w:t>[CHORUS]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             </w:t>
      </w: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Oh, I'm at my tip, tip, </w:t>
      </w:r>
      <w:proofErr w:type="spell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tippin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' point.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Fill it up to the top.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        </w:t>
      </w: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I </w:t>
      </w:r>
      <w:proofErr w:type="spell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gotta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sip, sip, sip, me </w:t>
      </w:r>
      <w:proofErr w:type="spell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somethin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'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That hits the spot.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            </w:t>
      </w:r>
      <w:proofErr w:type="spellStart"/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Ab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                 </w:t>
      </w: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F#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Oh, won't </w:t>
      </w:r>
      <w:proofErr w:type="spell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ya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come on over here, baby?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               </w:t>
      </w: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proofErr w:type="spell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Wanna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get those lips, lips, lips, </w:t>
      </w:r>
      <w:proofErr w:type="gram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little</w:t>
      </w:r>
      <w:proofErr w:type="gram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</w:t>
      </w:r>
      <w:proofErr w:type="spell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hottie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.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When your shake that, you shake those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Hips, hips, hips,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That body, curves got me </w:t>
      </w:r>
      <w:proofErr w:type="spellStart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swervin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'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proofErr w:type="spellStart"/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Ab</w:t>
      </w:r>
      <w:proofErr w:type="spellEnd"/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 xml:space="preserve">              </w:t>
      </w: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F#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An' driving me crazy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I'm at my tip, tip, tipping point.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(Fill it up to the tip, I'm at my...)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b/>
          <w:bCs/>
          <w:color w:val="C200FF"/>
          <w:sz w:val="17"/>
          <w:lang w:eastAsia="en-CA"/>
        </w:rPr>
        <w:t>C#</w:t>
      </w:r>
    </w:p>
    <w:p w:rsidR="00930741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Tip, tip, tipping point</w:t>
      </w:r>
    </w:p>
    <w:p w:rsidR="00BD2479" w:rsidRPr="00930741" w:rsidRDefault="00930741" w:rsidP="00930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</w:pPr>
      <w:r w:rsidRPr="00930741">
        <w:rPr>
          <w:rFonts w:ascii="Courier New" w:eastAsia="Times New Roman" w:hAnsi="Courier New" w:cs="Courier New"/>
          <w:color w:val="000000"/>
          <w:sz w:val="17"/>
          <w:szCs w:val="17"/>
          <w:lang w:eastAsia="en-CA"/>
        </w:rPr>
        <w:t>(Fill it up to the top, I'm at my...)</w:t>
      </w:r>
    </w:p>
    <w:sectPr w:rsidR="00BD2479" w:rsidRPr="00930741" w:rsidSect="00CE799E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203" w:rsidRDefault="00634203" w:rsidP="00CE799E">
      <w:pPr>
        <w:spacing w:after="0" w:line="240" w:lineRule="auto"/>
      </w:pPr>
      <w:r>
        <w:separator/>
      </w:r>
    </w:p>
  </w:endnote>
  <w:endnote w:type="continuationSeparator" w:id="0">
    <w:p w:rsidR="00634203" w:rsidRDefault="00634203" w:rsidP="00CE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28517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E799E" w:rsidRDefault="00CE799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30741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30741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E799E" w:rsidRDefault="00CE79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203" w:rsidRDefault="00634203" w:rsidP="00CE799E">
      <w:pPr>
        <w:spacing w:after="0" w:line="240" w:lineRule="auto"/>
      </w:pPr>
      <w:r>
        <w:separator/>
      </w:r>
    </w:p>
  </w:footnote>
  <w:footnote w:type="continuationSeparator" w:id="0">
    <w:p w:rsidR="00634203" w:rsidRDefault="00634203" w:rsidP="00CE7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99E" w:rsidRDefault="00CE799E" w:rsidP="00CE799E"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0" w:line="240" w:lineRule="auto"/>
      <w:jc w:val="center"/>
    </w:pPr>
    <w:proofErr w:type="spellStart"/>
    <w:r w:rsidRPr="00172CAA">
      <w:rPr>
        <w:rFonts w:ascii="Courier New" w:eastAsia="Times New Roman" w:hAnsi="Courier New" w:cs="Courier New"/>
        <w:color w:val="000000"/>
        <w:sz w:val="23"/>
        <w:szCs w:val="23"/>
        <w:lang w:eastAsia="en-CA"/>
      </w:rPr>
      <w:t>Tippin</w:t>
    </w:r>
    <w:proofErr w:type="spellEnd"/>
    <w:r w:rsidRPr="00172CAA">
      <w:rPr>
        <w:rFonts w:ascii="Courier New" w:eastAsia="Times New Roman" w:hAnsi="Courier New" w:cs="Courier New"/>
        <w:color w:val="000000"/>
        <w:sz w:val="23"/>
        <w:szCs w:val="23"/>
        <w:lang w:eastAsia="en-CA"/>
      </w:rPr>
      <w:t>’ Point</w:t>
    </w:r>
    <w:r>
      <w:rPr>
        <w:rFonts w:ascii="Courier New" w:eastAsia="Times New Roman" w:hAnsi="Courier New" w:cs="Courier New"/>
        <w:color w:val="000000"/>
        <w:sz w:val="23"/>
        <w:szCs w:val="23"/>
        <w:lang w:eastAsia="en-CA"/>
      </w:rPr>
      <w:t xml:space="preserve"> - </w:t>
    </w:r>
    <w:r w:rsidRPr="00172CAA">
      <w:rPr>
        <w:rFonts w:ascii="Courier New" w:eastAsia="Times New Roman" w:hAnsi="Courier New" w:cs="Courier New"/>
        <w:color w:val="000000"/>
        <w:sz w:val="23"/>
        <w:szCs w:val="23"/>
        <w:lang w:eastAsia="en-CA"/>
      </w:rPr>
      <w:t>Artist:</w:t>
    </w:r>
    <w:r>
      <w:rPr>
        <w:rFonts w:ascii="Courier New" w:eastAsia="Times New Roman" w:hAnsi="Courier New" w:cs="Courier New"/>
        <w:color w:val="000000"/>
        <w:sz w:val="23"/>
        <w:szCs w:val="23"/>
        <w:lang w:eastAsia="en-CA"/>
      </w:rPr>
      <w:t xml:space="preserve"> Dallas S</w:t>
    </w:r>
    <w:r w:rsidRPr="00172CAA">
      <w:rPr>
        <w:rFonts w:ascii="Courier New" w:eastAsia="Times New Roman" w:hAnsi="Courier New" w:cs="Courier New"/>
        <w:color w:val="000000"/>
        <w:sz w:val="23"/>
        <w:szCs w:val="23"/>
        <w:lang w:eastAsia="en-CA"/>
      </w:rPr>
      <w:t>mith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72CAA"/>
    <w:rsid w:val="000F3DD9"/>
    <w:rsid w:val="00172CAA"/>
    <w:rsid w:val="002E2131"/>
    <w:rsid w:val="00634203"/>
    <w:rsid w:val="00930741"/>
    <w:rsid w:val="00BD2479"/>
    <w:rsid w:val="00CE7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/>
      <w:color w:val="000000" w:themeColor="text1"/>
      <w:sz w:val="20"/>
      <w:shd w:val="clear" w:color="auto" w:fill="C6D9F1" w:themeFill="text2" w:themeFillTint="33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172CA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72CA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2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2CAA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semiHidden/>
    <w:unhideWhenUsed/>
    <w:rsid w:val="00CE7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799E"/>
  </w:style>
  <w:style w:type="paragraph" w:styleId="Footer">
    <w:name w:val="footer"/>
    <w:basedOn w:val="Normal"/>
    <w:link w:val="FooterChar"/>
    <w:uiPriority w:val="99"/>
    <w:unhideWhenUsed/>
    <w:rsid w:val="00CE7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99E"/>
  </w:style>
  <w:style w:type="character" w:customStyle="1" w:styleId="chostuff">
    <w:name w:val="chostuff"/>
    <w:basedOn w:val="DefaultParagraphFont"/>
    <w:rsid w:val="00930741"/>
  </w:style>
  <w:style w:type="character" w:customStyle="1" w:styleId="hcrd">
    <w:name w:val="hcrd"/>
    <w:basedOn w:val="DefaultParagraphFont"/>
    <w:rsid w:val="009307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5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19770">
              <w:marLeft w:val="0"/>
              <w:marRight w:val="0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79046">
              <w:marLeft w:val="0"/>
              <w:marRight w:val="0"/>
              <w:marTop w:val="0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7458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8566">
                  <w:marLeft w:val="0"/>
                  <w:marRight w:val="0"/>
                  <w:marTop w:val="0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</Words>
  <Characters>2475</Characters>
  <Application>Microsoft Office Word</Application>
  <DocSecurity>0</DocSecurity>
  <Lines>20</Lines>
  <Paragraphs>5</Paragraphs>
  <ScaleCrop>false</ScaleCrop>
  <Company>CampbellCraft Consulting Inc.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2</cp:revision>
  <dcterms:created xsi:type="dcterms:W3CDTF">2016-12-27T12:51:00Z</dcterms:created>
  <dcterms:modified xsi:type="dcterms:W3CDTF">2016-12-27T12:51:00Z</dcterms:modified>
</cp:coreProperties>
</file>